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9F8F6" w14:textId="77777777" w:rsidR="00D659DA" w:rsidRPr="003E3E1E" w:rsidRDefault="00C46B43" w:rsidP="00A21EFF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 w14:anchorId="7E6513CD"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7" type="#_x0000_t202" style="position:absolute;margin-left:385.5pt;margin-top:-22.2pt;width:100.6pt;height:27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" stroked="f">
            <v:textbox>
              <w:txbxContent>
                <w:p w14:paraId="7C71E67B" w14:textId="77777777" w:rsidR="00D00EE5" w:rsidRPr="002917E6" w:rsidRDefault="00D00EE5" w:rsidP="001005EB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แบบ คส. 0</w:t>
                  </w:r>
                  <w:r w:rsidR="001005E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 w14:anchorId="06B5A765">
          <v:rect id="Rectangle 8" o:spid="_x0000_s1026" style="position:absolute;margin-left:400.55pt;margin-top:-.15pt;width:73pt;height:75.9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">
            <v:textbox>
              <w:txbxContent>
                <w:p w14:paraId="0568CACE" w14:textId="77777777" w:rsidR="00D00EE5" w:rsidRDefault="00D00EE5" w:rsidP="00AA129C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ติดรูปถ่ายสี</w:t>
                  </w:r>
                </w:p>
                <w:p w14:paraId="2038FB6F" w14:textId="77777777" w:rsidR="00D00EE5" w:rsidRDefault="00D00EE5" w:rsidP="00AA129C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ขนาด 1</w:t>
                  </w:r>
                  <w:r w:rsidRPr="00B47010">
                    <w:rPr>
                      <w:rFonts w:ascii="TH SarabunPSK" w:hAnsi="TH SarabunPSK" w:cs="TH SarabunPSK"/>
                      <w:cs/>
                    </w:rPr>
                    <w:t>นิ้ว</w:t>
                  </w:r>
                </w:p>
                <w:p w14:paraId="45128673" w14:textId="77777777" w:rsidR="00D00EE5" w:rsidRPr="00B47010" w:rsidRDefault="00D00EE5" w:rsidP="00AA129C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(ถ่ายไม่เกิน </w:t>
                  </w:r>
                  <w:r w:rsidR="00BE77C8">
                    <w:rPr>
                      <w:rFonts w:ascii="TH SarabunPSK" w:hAnsi="TH SarabunPSK" w:cs="TH SarabunPSK"/>
                      <w:cs/>
                    </w:rPr>
                    <w:br/>
                  </w:r>
                  <w:r>
                    <w:rPr>
                      <w:rFonts w:ascii="TH SarabunPSK" w:hAnsi="TH SarabunPSK" w:cs="TH SarabunPSK" w:hint="cs"/>
                      <w:cs/>
                    </w:rPr>
                    <w:t>6 เดือน)</w:t>
                  </w:r>
                </w:p>
              </w:txbxContent>
            </v:textbox>
          </v:rect>
        </w:pict>
      </w:r>
      <w:r w:rsidR="00F7438E">
        <w:rPr>
          <w:noProof/>
          <w:lang w:eastAsia="en-US"/>
        </w:rPr>
        <w:drawing>
          <wp:anchor distT="0" distB="0" distL="114300" distR="114300" simplePos="0" relativeHeight="251656704" behindDoc="1" locked="0" layoutInCell="1" allowOverlap="1" wp14:anchorId="01E3945A" wp14:editId="12BEFF30">
            <wp:simplePos x="0" y="0"/>
            <wp:positionH relativeFrom="column">
              <wp:posOffset>2731135</wp:posOffset>
            </wp:positionH>
            <wp:positionV relativeFrom="paragraph">
              <wp:posOffset>-117475</wp:posOffset>
            </wp:positionV>
            <wp:extent cx="621665" cy="1080135"/>
            <wp:effectExtent l="0" t="0" r="0" b="0"/>
            <wp:wrapNone/>
            <wp:docPr id="6" name="รูปภาพ 2" descr="คำอธิบาย: logo_rmuts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logo_rmuts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09" t="-5496" r="-8922" b="-7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50C04C" w14:textId="77777777" w:rsidR="00D659DA" w:rsidRDefault="00D659DA" w:rsidP="00A21EFF">
      <w:pPr>
        <w:rPr>
          <w:rFonts w:ascii="TH SarabunPSK" w:hAnsi="TH SarabunPSK" w:cs="TH SarabunPSK"/>
          <w:sz w:val="32"/>
          <w:szCs w:val="32"/>
        </w:rPr>
      </w:pPr>
    </w:p>
    <w:p w14:paraId="5DEDEFA9" w14:textId="77777777" w:rsidR="001005EB" w:rsidRPr="003E3E1E" w:rsidRDefault="001005EB" w:rsidP="00A21EFF">
      <w:pPr>
        <w:rPr>
          <w:rFonts w:ascii="TH SarabunPSK" w:hAnsi="TH SarabunPSK" w:cs="TH SarabunPSK"/>
          <w:sz w:val="32"/>
          <w:szCs w:val="32"/>
        </w:rPr>
      </w:pPr>
    </w:p>
    <w:p w14:paraId="0C100E40" w14:textId="77777777" w:rsidR="00D659DA" w:rsidRPr="003E3E1E" w:rsidRDefault="00D659DA" w:rsidP="00A21EFF">
      <w:pPr>
        <w:rPr>
          <w:rFonts w:ascii="TH SarabunPSK" w:hAnsi="TH SarabunPSK" w:cs="TH SarabunPSK"/>
          <w:sz w:val="32"/>
          <w:szCs w:val="32"/>
        </w:rPr>
      </w:pPr>
    </w:p>
    <w:p w14:paraId="5EFF5749" w14:textId="77777777" w:rsidR="00D659DA" w:rsidRPr="003E3E1E" w:rsidRDefault="00D659DA" w:rsidP="00A21E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Pr="003E3E1E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 w:rsidR="000D50AC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คุณสมบัติทั่วไป</w:t>
      </w:r>
      <w:r w:rsidRPr="003E3E1E">
        <w:rPr>
          <w:rFonts w:ascii="TH SarabunPSK" w:hAnsi="TH SarabunPSK" w:cs="TH SarabunPSK"/>
          <w:b/>
          <w:bCs/>
          <w:sz w:val="32"/>
          <w:szCs w:val="32"/>
          <w:cs/>
        </w:rPr>
        <w:t>ของผู้สมัคร/</w:t>
      </w:r>
      <w:r w:rsidRPr="00B61535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Pr="003E3E1E">
        <w:rPr>
          <w:rFonts w:ascii="TH SarabunPSK" w:hAnsi="TH SarabunPSK" w:cs="TH SarabunPSK"/>
          <w:b/>
          <w:bCs/>
          <w:sz w:val="32"/>
          <w:szCs w:val="32"/>
          <w:cs/>
        </w:rPr>
        <w:t>ได้รับการเสนอชื่อ</w:t>
      </w:r>
    </w:p>
    <w:p w14:paraId="04C4618B" w14:textId="08CEA469" w:rsidR="00B4202A" w:rsidRDefault="007B6FF0" w:rsidP="00A21EFF">
      <w:pPr>
        <w:jc w:val="center"/>
        <w:rPr>
          <w:rFonts w:ascii="TH SarabunPSK" w:hAnsi="TH SarabunPSK" w:cs="TH SarabunPSK"/>
          <w:b/>
          <w:bCs/>
          <w:sz w:val="31"/>
          <w:szCs w:val="31"/>
        </w:rPr>
      </w:pPr>
      <w:r w:rsidRPr="007B6FF0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เข้ารับการสรรหาผู้ดำรงตำแหน่ง</w:t>
      </w:r>
      <w:r w:rsidR="00B4202A" w:rsidRPr="00030372">
        <w:rPr>
          <w:rFonts w:ascii="TH SarabunPSK" w:hAnsi="TH SarabunPSK" w:cs="TH SarabunPSK"/>
          <w:b/>
          <w:bCs/>
          <w:sz w:val="31"/>
          <w:szCs w:val="31"/>
          <w:cs/>
        </w:rPr>
        <w:t>ตำแหน่ง</w:t>
      </w:r>
      <w:r w:rsidR="00E41C8E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ผู้อำนวยการสำนักส่งเสริมวิชาการและงานทะเบียน</w:t>
      </w:r>
    </w:p>
    <w:p w14:paraId="7CDEB2B0" w14:textId="77777777" w:rsidR="00D659DA" w:rsidRPr="003E3E1E" w:rsidRDefault="00D659DA" w:rsidP="00A21E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E3E1E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มหาวิทยาลัยเทคโนโลยีราชมงคลสุวรรณภูมิ</w:t>
      </w:r>
    </w:p>
    <w:p w14:paraId="0679F5B0" w14:textId="77777777" w:rsidR="00D659DA" w:rsidRDefault="00DB3285" w:rsidP="00A21EFF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D659DA" w:rsidRPr="00683E1B">
        <w:rPr>
          <w:rFonts w:ascii="TH SarabunPSK" w:hAnsi="TH SarabunPSK" w:cs="TH SarabunPSK"/>
          <w:b/>
          <w:bCs/>
          <w:sz w:val="32"/>
          <w:szCs w:val="32"/>
          <w:cs/>
        </w:rPr>
        <w:t>. ข้อมูลส่วนตัว</w:t>
      </w:r>
    </w:p>
    <w:p w14:paraId="0FD31C36" w14:textId="77777777" w:rsidR="007B6FF0" w:rsidRPr="009258F5" w:rsidRDefault="007B6FF0" w:rsidP="00A21EFF">
      <w:pPr>
        <w:rPr>
          <w:rFonts w:ascii="TH SarabunPSK" w:hAnsi="TH SarabunPSK" w:cs="TH SarabunPSK"/>
          <w:sz w:val="32"/>
          <w:szCs w:val="32"/>
        </w:rPr>
      </w:pPr>
      <w:r w:rsidRPr="009258F5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9258F5">
        <w:rPr>
          <w:rFonts w:ascii="TH SarabunPSK" w:hAnsi="TH SarabunPSK" w:cs="TH SarabunPSK"/>
          <w:sz w:val="32"/>
          <w:szCs w:val="32"/>
        </w:rPr>
        <w:t xml:space="preserve">– </w:t>
      </w:r>
      <w:r w:rsidRPr="009258F5">
        <w:rPr>
          <w:rFonts w:ascii="TH SarabunPSK" w:hAnsi="TH SarabunPSK" w:cs="TH SarabunPSK"/>
          <w:sz w:val="32"/>
          <w:szCs w:val="32"/>
          <w:cs/>
        </w:rPr>
        <w:t>สกุล</w:t>
      </w:r>
      <w:r w:rsidRPr="009258F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</w:t>
      </w:r>
      <w:r w:rsidR="001E2754" w:rsidRPr="009258F5">
        <w:rPr>
          <w:rFonts w:ascii="TH SarabunPSK" w:hAnsi="TH SarabunPSK" w:cs="TH SarabunPSK"/>
          <w:sz w:val="32"/>
          <w:szCs w:val="32"/>
        </w:rPr>
        <w:t>..................................................................</w:t>
      </w:r>
    </w:p>
    <w:p w14:paraId="30EDEABB" w14:textId="77777777" w:rsidR="00D659DA" w:rsidRPr="009258F5" w:rsidRDefault="00D659DA" w:rsidP="00A21EFF">
      <w:pPr>
        <w:rPr>
          <w:rFonts w:ascii="TH SarabunPSK" w:hAnsi="TH SarabunPSK" w:cs="TH SarabunPSK"/>
          <w:sz w:val="32"/>
          <w:szCs w:val="32"/>
        </w:rPr>
      </w:pPr>
      <w:r w:rsidRPr="009258F5">
        <w:rPr>
          <w:rFonts w:ascii="TH SarabunPSK" w:hAnsi="TH SarabunPSK" w:cs="TH SarabunPSK"/>
          <w:sz w:val="32"/>
          <w:szCs w:val="32"/>
          <w:cs/>
        </w:rPr>
        <w:t>วัน  เดือน  ปี เกิด ..........................................................อายุ.....................ปี</w:t>
      </w:r>
    </w:p>
    <w:p w14:paraId="3252DABB" w14:textId="77777777" w:rsidR="000E21F5" w:rsidRPr="009258F5" w:rsidRDefault="00D659DA" w:rsidP="00A21EFF">
      <w:pPr>
        <w:rPr>
          <w:rFonts w:ascii="TH SarabunPSK" w:hAnsi="TH SarabunPSK" w:cs="TH SarabunPSK"/>
          <w:sz w:val="32"/>
          <w:szCs w:val="32"/>
        </w:rPr>
      </w:pPr>
      <w:r w:rsidRPr="009258F5">
        <w:rPr>
          <w:rFonts w:ascii="TH SarabunPSK" w:hAnsi="TH SarabunPSK" w:cs="TH SarabunPSK"/>
          <w:sz w:val="32"/>
          <w:szCs w:val="32"/>
          <w:cs/>
        </w:rPr>
        <w:t>ที่อยู</w:t>
      </w:r>
      <w:r w:rsidR="000E21F5" w:rsidRPr="009258F5">
        <w:rPr>
          <w:rFonts w:ascii="TH SarabunPSK" w:hAnsi="TH SarabunPSK" w:cs="TH SarabunPSK" w:hint="cs"/>
          <w:sz w:val="32"/>
          <w:szCs w:val="32"/>
          <w:cs/>
        </w:rPr>
        <w:t>่.............................................................</w:t>
      </w:r>
      <w:r w:rsidR="000E21F5" w:rsidRPr="009258F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  <w:r w:rsidR="003A4697" w:rsidRPr="009258F5">
        <w:rPr>
          <w:rFonts w:ascii="TH SarabunPSK" w:hAnsi="TH SarabunPSK" w:cs="TH SarabunPSK"/>
          <w:sz w:val="32"/>
          <w:szCs w:val="32"/>
        </w:rPr>
        <w:t>.....</w:t>
      </w:r>
    </w:p>
    <w:p w14:paraId="2F9E06C2" w14:textId="77777777" w:rsidR="000E21F5" w:rsidRPr="009258F5" w:rsidRDefault="000E21F5" w:rsidP="00A21EFF">
      <w:pPr>
        <w:rPr>
          <w:rFonts w:ascii="TH SarabunPSK" w:hAnsi="TH SarabunPSK" w:cs="TH SarabunPSK"/>
          <w:sz w:val="32"/>
          <w:szCs w:val="32"/>
        </w:rPr>
      </w:pPr>
      <w:r w:rsidRPr="009258F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9258F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</w:t>
      </w:r>
      <w:r w:rsidR="003A4697" w:rsidRPr="009258F5">
        <w:rPr>
          <w:rFonts w:ascii="TH SarabunPSK" w:hAnsi="TH SarabunPSK" w:cs="TH SarabunPSK"/>
          <w:sz w:val="32"/>
          <w:szCs w:val="32"/>
        </w:rPr>
        <w:t>.....</w:t>
      </w:r>
    </w:p>
    <w:p w14:paraId="5C761D9C" w14:textId="77777777" w:rsidR="00D659DA" w:rsidRPr="009258F5" w:rsidRDefault="00D659DA" w:rsidP="00A21EFF">
      <w:pPr>
        <w:rPr>
          <w:rFonts w:ascii="TH SarabunPSK" w:hAnsi="TH SarabunPSK" w:cs="TH SarabunPSK"/>
          <w:sz w:val="32"/>
          <w:szCs w:val="32"/>
        </w:rPr>
      </w:pPr>
      <w:r w:rsidRPr="009258F5">
        <w:rPr>
          <w:rFonts w:ascii="TH SarabunPSK" w:hAnsi="TH SarabunPSK" w:cs="TH SarabunPSK"/>
          <w:spacing w:val="-2"/>
          <w:sz w:val="32"/>
          <w:szCs w:val="32"/>
          <w:cs/>
        </w:rPr>
        <w:t>หมายเลขโทรศัพท์ที่ติดต่อได้.</w:t>
      </w:r>
      <w:r w:rsidR="00DE489D" w:rsidRPr="009258F5">
        <w:rPr>
          <w:rFonts w:ascii="TH SarabunPSK" w:hAnsi="TH SarabunPSK" w:cs="TH SarabunPSK"/>
          <w:spacing w:val="-2"/>
          <w:sz w:val="32"/>
          <w:szCs w:val="32"/>
          <w:cs/>
        </w:rPr>
        <w:t>.........................</w:t>
      </w:r>
      <w:r w:rsidRPr="009258F5">
        <w:rPr>
          <w:rFonts w:ascii="TH SarabunPSK" w:hAnsi="TH SarabunPSK" w:cs="TH SarabunPSK"/>
          <w:spacing w:val="-2"/>
          <w:sz w:val="32"/>
          <w:szCs w:val="32"/>
          <w:cs/>
        </w:rPr>
        <w:t xml:space="preserve">............................. </w:t>
      </w:r>
      <w:r w:rsidR="00427EB5" w:rsidRPr="009258F5">
        <w:rPr>
          <w:rFonts w:ascii="TH SarabunPSK" w:hAnsi="TH SarabunPSK" w:cs="TH SarabunPSK"/>
          <w:spacing w:val="-2"/>
          <w:sz w:val="32"/>
          <w:szCs w:val="32"/>
        </w:rPr>
        <w:t>e-</w:t>
      </w:r>
      <w:r w:rsidRPr="009258F5">
        <w:rPr>
          <w:rFonts w:ascii="TH SarabunPSK" w:hAnsi="TH SarabunPSK" w:cs="TH SarabunPSK"/>
          <w:spacing w:val="-2"/>
          <w:sz w:val="32"/>
          <w:szCs w:val="32"/>
        </w:rPr>
        <w:t>mail ………</w:t>
      </w:r>
      <w:proofErr w:type="gramStart"/>
      <w:r w:rsidRPr="009258F5">
        <w:rPr>
          <w:rFonts w:ascii="TH SarabunPSK" w:hAnsi="TH SarabunPSK" w:cs="TH SarabunPSK"/>
          <w:spacing w:val="-2"/>
          <w:sz w:val="32"/>
          <w:szCs w:val="32"/>
        </w:rPr>
        <w:t>…</w:t>
      </w:r>
      <w:r w:rsidR="00427EB5" w:rsidRPr="009258F5">
        <w:rPr>
          <w:rFonts w:ascii="TH SarabunPSK" w:hAnsi="TH SarabunPSK" w:cs="TH SarabunPSK"/>
          <w:spacing w:val="-2"/>
          <w:sz w:val="32"/>
          <w:szCs w:val="32"/>
        </w:rPr>
        <w:t>..</w:t>
      </w:r>
      <w:proofErr w:type="gramEnd"/>
      <w:r w:rsidRPr="009258F5">
        <w:rPr>
          <w:rFonts w:ascii="TH SarabunPSK" w:hAnsi="TH SarabunPSK" w:cs="TH SarabunPSK"/>
          <w:spacing w:val="-2"/>
          <w:sz w:val="32"/>
          <w:szCs w:val="32"/>
        </w:rPr>
        <w:t>……….………………</w:t>
      </w:r>
      <w:r w:rsidR="000E21F5" w:rsidRPr="009258F5">
        <w:rPr>
          <w:rFonts w:ascii="TH SarabunPSK" w:hAnsi="TH SarabunPSK" w:cs="TH SarabunPSK"/>
          <w:spacing w:val="-2"/>
          <w:sz w:val="32"/>
          <w:szCs w:val="32"/>
        </w:rPr>
        <w:t>…</w:t>
      </w:r>
      <w:r w:rsidR="000E21F5" w:rsidRPr="009258F5">
        <w:rPr>
          <w:rFonts w:ascii="TH SarabunPSK" w:hAnsi="TH SarabunPSK" w:cs="TH SarabunPSK"/>
          <w:sz w:val="32"/>
          <w:szCs w:val="32"/>
        </w:rPr>
        <w:t>…………</w:t>
      </w:r>
      <w:r w:rsidR="003A4697" w:rsidRPr="009258F5">
        <w:rPr>
          <w:rFonts w:ascii="TH SarabunPSK" w:hAnsi="TH SarabunPSK" w:cs="TH SarabunPSK"/>
          <w:sz w:val="32"/>
          <w:szCs w:val="32"/>
        </w:rPr>
        <w:t>…</w:t>
      </w:r>
      <w:r w:rsidR="002C11DF" w:rsidRPr="009258F5">
        <w:rPr>
          <w:rFonts w:ascii="TH SarabunPSK" w:hAnsi="TH SarabunPSK" w:cs="TH SarabunPSK"/>
          <w:sz w:val="32"/>
          <w:szCs w:val="32"/>
        </w:rPr>
        <w:t>…</w:t>
      </w:r>
    </w:p>
    <w:p w14:paraId="3A5AE168" w14:textId="77777777" w:rsidR="00D659DA" w:rsidRPr="003E3E1E" w:rsidRDefault="00D659DA" w:rsidP="00A21EFF">
      <w:pPr>
        <w:ind w:firstLine="284"/>
        <w:rPr>
          <w:rFonts w:ascii="TH SarabunPSK" w:hAnsi="TH SarabunPSK" w:cs="TH SarabunPSK"/>
          <w:sz w:val="16"/>
          <w:szCs w:val="16"/>
        </w:rPr>
      </w:pPr>
    </w:p>
    <w:p w14:paraId="4B8636A9" w14:textId="77777777" w:rsidR="00D659DA" w:rsidRPr="00683E1B" w:rsidRDefault="00DB3285" w:rsidP="00A21EF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659DA" w:rsidRPr="00683E1B">
        <w:rPr>
          <w:rFonts w:ascii="TH SarabunPSK" w:hAnsi="TH SarabunPSK" w:cs="TH SarabunPSK"/>
          <w:b/>
          <w:bCs/>
          <w:sz w:val="32"/>
          <w:szCs w:val="32"/>
          <w:cs/>
        </w:rPr>
        <w:t>.ประวัติการศึกษา</w:t>
      </w: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2976"/>
        <w:gridCol w:w="1701"/>
        <w:gridCol w:w="2694"/>
      </w:tblGrid>
      <w:tr w:rsidR="00A21392" w:rsidRPr="00446554" w14:paraId="5837778E" w14:textId="77777777">
        <w:trPr>
          <w:jc w:val="center"/>
        </w:trPr>
        <w:tc>
          <w:tcPr>
            <w:tcW w:w="2598" w:type="dxa"/>
            <w:shd w:val="clear" w:color="auto" w:fill="auto"/>
          </w:tcPr>
          <w:p w14:paraId="76EBD01A" w14:textId="77777777" w:rsidR="00A21392" w:rsidRDefault="00A21392" w:rsidP="00A21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2976" w:type="dxa"/>
            <w:shd w:val="clear" w:color="auto" w:fill="auto"/>
          </w:tcPr>
          <w:p w14:paraId="4F9B6610" w14:textId="77777777" w:rsidR="00A21392" w:rsidRDefault="00A21392" w:rsidP="00A21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1701" w:type="dxa"/>
            <w:shd w:val="clear" w:color="auto" w:fill="auto"/>
          </w:tcPr>
          <w:p w14:paraId="17A74DF4" w14:textId="77777777" w:rsidR="00A21392" w:rsidRDefault="00A21392" w:rsidP="00A21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พ.ศ. ที่จบ</w:t>
            </w:r>
          </w:p>
        </w:tc>
        <w:tc>
          <w:tcPr>
            <w:tcW w:w="2694" w:type="dxa"/>
            <w:shd w:val="clear" w:color="auto" w:fill="auto"/>
          </w:tcPr>
          <w:p w14:paraId="086650D4" w14:textId="77777777" w:rsidR="00A21392" w:rsidRDefault="00A21392" w:rsidP="00A21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ชื่อสถานศึกษา</w:t>
            </w:r>
          </w:p>
        </w:tc>
      </w:tr>
      <w:tr w:rsidR="00A21392" w:rsidRPr="00446554" w14:paraId="2A5EC8E0" w14:textId="77777777">
        <w:trPr>
          <w:jc w:val="center"/>
        </w:trPr>
        <w:tc>
          <w:tcPr>
            <w:tcW w:w="2598" w:type="dxa"/>
            <w:shd w:val="clear" w:color="auto" w:fill="auto"/>
          </w:tcPr>
          <w:p w14:paraId="62F278AC" w14:textId="77777777" w:rsidR="00A21392" w:rsidRDefault="00A21392" w:rsidP="00A21EFF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2976" w:type="dxa"/>
            <w:shd w:val="clear" w:color="auto" w:fill="auto"/>
          </w:tcPr>
          <w:p w14:paraId="0B0C4284" w14:textId="77777777" w:rsidR="00A21392" w:rsidRDefault="00A21392" w:rsidP="00A21EFF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7060883C" w14:textId="77777777" w:rsidR="00A21392" w:rsidRDefault="00A21392" w:rsidP="00A21EFF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2694" w:type="dxa"/>
            <w:shd w:val="clear" w:color="auto" w:fill="auto"/>
          </w:tcPr>
          <w:p w14:paraId="42574E2C" w14:textId="77777777" w:rsidR="00A21392" w:rsidRDefault="00A21392" w:rsidP="00A21EFF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A21392" w:rsidRPr="00446554" w14:paraId="0BDB901D" w14:textId="77777777">
        <w:trPr>
          <w:jc w:val="center"/>
        </w:trPr>
        <w:tc>
          <w:tcPr>
            <w:tcW w:w="2598" w:type="dxa"/>
            <w:shd w:val="clear" w:color="auto" w:fill="auto"/>
          </w:tcPr>
          <w:p w14:paraId="114CF984" w14:textId="77777777" w:rsidR="00A21392" w:rsidRDefault="00A21392" w:rsidP="00A21EFF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2976" w:type="dxa"/>
            <w:shd w:val="clear" w:color="auto" w:fill="auto"/>
          </w:tcPr>
          <w:p w14:paraId="510D0303" w14:textId="77777777" w:rsidR="00A21392" w:rsidRDefault="00A21392" w:rsidP="00A21EFF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7B395D8F" w14:textId="77777777" w:rsidR="00A21392" w:rsidRDefault="00A21392" w:rsidP="00A21EFF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2694" w:type="dxa"/>
            <w:shd w:val="clear" w:color="auto" w:fill="auto"/>
          </w:tcPr>
          <w:p w14:paraId="62C71E20" w14:textId="77777777" w:rsidR="00A21392" w:rsidRDefault="00A21392" w:rsidP="00A21EFF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A21392" w:rsidRPr="00446554" w14:paraId="1E657696" w14:textId="77777777">
        <w:trPr>
          <w:jc w:val="center"/>
        </w:trPr>
        <w:tc>
          <w:tcPr>
            <w:tcW w:w="2598" w:type="dxa"/>
            <w:shd w:val="clear" w:color="auto" w:fill="auto"/>
          </w:tcPr>
          <w:p w14:paraId="01345DE3" w14:textId="77777777" w:rsidR="00A21392" w:rsidRDefault="00A21392" w:rsidP="00A21EFF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2976" w:type="dxa"/>
            <w:shd w:val="clear" w:color="auto" w:fill="auto"/>
          </w:tcPr>
          <w:p w14:paraId="51028D87" w14:textId="77777777" w:rsidR="00A21392" w:rsidRDefault="00A21392" w:rsidP="00A21EFF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69FC597F" w14:textId="77777777" w:rsidR="00A21392" w:rsidRDefault="00A21392" w:rsidP="00A21EFF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2694" w:type="dxa"/>
            <w:shd w:val="clear" w:color="auto" w:fill="auto"/>
          </w:tcPr>
          <w:p w14:paraId="11024032" w14:textId="77777777" w:rsidR="00A21392" w:rsidRDefault="00A21392" w:rsidP="00A21EFF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A21392" w:rsidRPr="00446554" w14:paraId="0C8FD9A9" w14:textId="77777777">
        <w:trPr>
          <w:jc w:val="center"/>
        </w:trPr>
        <w:tc>
          <w:tcPr>
            <w:tcW w:w="2598" w:type="dxa"/>
            <w:shd w:val="clear" w:color="auto" w:fill="auto"/>
          </w:tcPr>
          <w:p w14:paraId="358329B7" w14:textId="77777777" w:rsidR="00A21392" w:rsidRDefault="00A21392" w:rsidP="00A21EFF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2976" w:type="dxa"/>
            <w:shd w:val="clear" w:color="auto" w:fill="auto"/>
          </w:tcPr>
          <w:p w14:paraId="03E4276D" w14:textId="77777777" w:rsidR="00A21392" w:rsidRDefault="00A21392" w:rsidP="00A21EFF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62C9412F" w14:textId="77777777" w:rsidR="00A21392" w:rsidRDefault="00A21392" w:rsidP="00A21EFF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2694" w:type="dxa"/>
            <w:shd w:val="clear" w:color="auto" w:fill="auto"/>
          </w:tcPr>
          <w:p w14:paraId="5DD697F1" w14:textId="77777777" w:rsidR="00A21392" w:rsidRDefault="00A21392" w:rsidP="00A21EFF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A21392" w:rsidRPr="00446554" w14:paraId="6FBA8581" w14:textId="77777777">
        <w:trPr>
          <w:jc w:val="center"/>
        </w:trPr>
        <w:tc>
          <w:tcPr>
            <w:tcW w:w="2598" w:type="dxa"/>
            <w:shd w:val="clear" w:color="auto" w:fill="auto"/>
          </w:tcPr>
          <w:p w14:paraId="059DEB76" w14:textId="77777777" w:rsidR="00A21392" w:rsidRDefault="00A21392" w:rsidP="00A21EFF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2976" w:type="dxa"/>
            <w:shd w:val="clear" w:color="auto" w:fill="auto"/>
          </w:tcPr>
          <w:p w14:paraId="165EB0C9" w14:textId="77777777" w:rsidR="00A21392" w:rsidRDefault="00A21392" w:rsidP="00A21EFF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49B0DB39" w14:textId="77777777" w:rsidR="00A21392" w:rsidRDefault="00A21392" w:rsidP="00A21EFF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2694" w:type="dxa"/>
            <w:shd w:val="clear" w:color="auto" w:fill="auto"/>
          </w:tcPr>
          <w:p w14:paraId="20D6E922" w14:textId="77777777" w:rsidR="00A21392" w:rsidRDefault="00A21392" w:rsidP="00A21EFF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A21392" w:rsidRPr="00446554" w14:paraId="50C2DBDA" w14:textId="77777777">
        <w:trPr>
          <w:jc w:val="center"/>
        </w:trPr>
        <w:tc>
          <w:tcPr>
            <w:tcW w:w="2598" w:type="dxa"/>
            <w:shd w:val="clear" w:color="auto" w:fill="auto"/>
          </w:tcPr>
          <w:p w14:paraId="61A0A2FE" w14:textId="77777777" w:rsidR="00A21392" w:rsidRDefault="00A21392" w:rsidP="00A21EFF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2976" w:type="dxa"/>
            <w:shd w:val="clear" w:color="auto" w:fill="auto"/>
          </w:tcPr>
          <w:p w14:paraId="6A99D14C" w14:textId="77777777" w:rsidR="00A21392" w:rsidRDefault="00A21392" w:rsidP="00A21EFF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29FF4773" w14:textId="77777777" w:rsidR="00A21392" w:rsidRDefault="00A21392" w:rsidP="00A21EFF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2694" w:type="dxa"/>
            <w:shd w:val="clear" w:color="auto" w:fill="auto"/>
          </w:tcPr>
          <w:p w14:paraId="4164BD66" w14:textId="77777777" w:rsidR="00A21392" w:rsidRDefault="00A21392" w:rsidP="00A21EFF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A21392" w:rsidRPr="00446554" w14:paraId="272A8F15" w14:textId="77777777">
        <w:trPr>
          <w:jc w:val="center"/>
        </w:trPr>
        <w:tc>
          <w:tcPr>
            <w:tcW w:w="2598" w:type="dxa"/>
            <w:shd w:val="clear" w:color="auto" w:fill="auto"/>
          </w:tcPr>
          <w:p w14:paraId="5E792651" w14:textId="77777777" w:rsidR="00A21392" w:rsidRDefault="00A21392" w:rsidP="00A21EFF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2976" w:type="dxa"/>
            <w:shd w:val="clear" w:color="auto" w:fill="auto"/>
          </w:tcPr>
          <w:p w14:paraId="68BFCF62" w14:textId="77777777" w:rsidR="00A21392" w:rsidRDefault="00A21392" w:rsidP="00A21EFF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2183DA44" w14:textId="77777777" w:rsidR="00A21392" w:rsidRDefault="00A21392" w:rsidP="00A21EFF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2694" w:type="dxa"/>
            <w:shd w:val="clear" w:color="auto" w:fill="auto"/>
          </w:tcPr>
          <w:p w14:paraId="5A591940" w14:textId="77777777" w:rsidR="00A21392" w:rsidRDefault="00A21392" w:rsidP="00A21EFF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</w:tbl>
    <w:p w14:paraId="26BFE283" w14:textId="77777777" w:rsidR="00D659DA" w:rsidRPr="003E3E1E" w:rsidRDefault="00D659DA" w:rsidP="00A21EFF">
      <w:pPr>
        <w:rPr>
          <w:rFonts w:ascii="TH SarabunPSK" w:hAnsi="TH SarabunPSK" w:cs="TH SarabunPSK"/>
          <w:sz w:val="16"/>
          <w:szCs w:val="16"/>
        </w:rPr>
      </w:pPr>
    </w:p>
    <w:p w14:paraId="2A6172D0" w14:textId="77777777" w:rsidR="00DB3285" w:rsidRPr="00E41C8E" w:rsidRDefault="00DB3285" w:rsidP="00A21EFF">
      <w:pPr>
        <w:rPr>
          <w:rFonts w:ascii="TH SarabunPSK" w:hAnsi="TH SarabunPSK" w:cs="TH SarabunPSK"/>
          <w:b/>
          <w:bCs/>
          <w:sz w:val="32"/>
          <w:szCs w:val="32"/>
        </w:rPr>
      </w:pPr>
      <w:r w:rsidRPr="00E41C8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E41C8E">
        <w:rPr>
          <w:rFonts w:ascii="TH SarabunPSK" w:hAnsi="TH SarabunPSK" w:cs="TH SarabunPSK"/>
          <w:b/>
          <w:bCs/>
          <w:sz w:val="32"/>
          <w:szCs w:val="32"/>
          <w:cs/>
        </w:rPr>
        <w:t>. ประวัติการทำงาน</w:t>
      </w:r>
    </w:p>
    <w:p w14:paraId="777E6A61" w14:textId="77777777" w:rsidR="00DB3285" w:rsidRPr="00446554" w:rsidRDefault="00DB3285" w:rsidP="00A21EFF">
      <w:pPr>
        <w:spacing w:before="12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446554">
        <w:rPr>
          <w:rFonts w:ascii="TH SarabunPSK" w:hAnsi="TH SarabunPSK" w:cs="TH SarabunPSK"/>
          <w:sz w:val="32"/>
          <w:szCs w:val="32"/>
          <w:cs/>
        </w:rPr>
        <w:t>.1 ปัจจุบันดำรงตำแหน่ง ....................................................................................................................</w:t>
      </w:r>
    </w:p>
    <w:p w14:paraId="47C3FCC1" w14:textId="77777777" w:rsidR="00DB3285" w:rsidRPr="00446554" w:rsidRDefault="00DB3285" w:rsidP="00A21EFF">
      <w:pPr>
        <w:ind w:left="720"/>
        <w:rPr>
          <w:rFonts w:ascii="TH SarabunPSK" w:hAnsi="TH SarabunPSK" w:cs="TH SarabunPSK"/>
          <w:sz w:val="32"/>
          <w:szCs w:val="32"/>
        </w:rPr>
      </w:pPr>
      <w:r w:rsidRPr="00446554">
        <w:rPr>
          <w:rFonts w:ascii="TH SarabunPSK" w:hAnsi="TH SarabunPSK" w:cs="TH SarabunPSK"/>
          <w:sz w:val="32"/>
          <w:szCs w:val="32"/>
          <w:cs/>
        </w:rPr>
        <w:t xml:space="preserve">     สังกัด................................................................................................................................................</w:t>
      </w:r>
    </w:p>
    <w:p w14:paraId="44C45925" w14:textId="77777777" w:rsidR="00DB3285" w:rsidRPr="00446554" w:rsidRDefault="00DB3285" w:rsidP="00A21EFF">
      <w:pPr>
        <w:ind w:left="720"/>
        <w:rPr>
          <w:rFonts w:ascii="TH SarabunPSK" w:hAnsi="TH SarabunPSK" w:cs="TH SarabunPSK"/>
          <w:sz w:val="32"/>
          <w:szCs w:val="32"/>
        </w:rPr>
      </w:pPr>
      <w:r w:rsidRPr="00446554">
        <w:rPr>
          <w:rFonts w:ascii="TH SarabunPSK" w:hAnsi="TH SarabunPSK" w:cs="TH SarabunPSK"/>
          <w:sz w:val="32"/>
          <w:szCs w:val="32"/>
          <w:cs/>
        </w:rPr>
        <w:t xml:space="preserve">     รวมระยะเวลาดำรงตำแหน่ง............................................................................................................</w:t>
      </w:r>
    </w:p>
    <w:p w14:paraId="3B9CC2E6" w14:textId="77777777" w:rsidR="00DB3285" w:rsidRPr="00446554" w:rsidRDefault="00DB3285" w:rsidP="00A21EFF">
      <w:pPr>
        <w:spacing w:before="12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446554">
        <w:rPr>
          <w:rFonts w:ascii="TH SarabunPSK" w:hAnsi="TH SarabunPSK" w:cs="TH SarabunPSK"/>
          <w:sz w:val="32"/>
          <w:szCs w:val="32"/>
          <w:cs/>
        </w:rPr>
        <w:t>.2 ประวัติการทำงาน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5"/>
        <w:gridCol w:w="3074"/>
      </w:tblGrid>
      <w:tr w:rsidR="00DB3285" w:rsidRPr="00446554" w14:paraId="56652653" w14:textId="77777777" w:rsidTr="00C46B43">
        <w:trPr>
          <w:trHeight w:val="414"/>
          <w:jc w:val="center"/>
        </w:trPr>
        <w:tc>
          <w:tcPr>
            <w:tcW w:w="6765" w:type="dxa"/>
            <w:shd w:val="clear" w:color="auto" w:fill="auto"/>
          </w:tcPr>
          <w:p w14:paraId="07EDBEF6" w14:textId="77777777" w:rsidR="00DB3285" w:rsidRPr="00446554" w:rsidRDefault="00DB3285" w:rsidP="00A21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65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ประวัติการทำงาน</w:t>
            </w:r>
          </w:p>
        </w:tc>
        <w:tc>
          <w:tcPr>
            <w:tcW w:w="3074" w:type="dxa"/>
            <w:shd w:val="clear" w:color="auto" w:fill="auto"/>
          </w:tcPr>
          <w:p w14:paraId="46C388D5" w14:textId="77777777" w:rsidR="00DB3285" w:rsidRPr="00446554" w:rsidRDefault="00DB3285" w:rsidP="00A21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65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เริ่มต้น - สิ้นสุด</w:t>
            </w:r>
          </w:p>
        </w:tc>
      </w:tr>
      <w:tr w:rsidR="00DB3285" w:rsidRPr="00446554" w14:paraId="47360B0A" w14:textId="77777777" w:rsidTr="00C46B43">
        <w:trPr>
          <w:trHeight w:val="414"/>
          <w:jc w:val="center"/>
        </w:trPr>
        <w:tc>
          <w:tcPr>
            <w:tcW w:w="6765" w:type="dxa"/>
            <w:shd w:val="clear" w:color="auto" w:fill="auto"/>
          </w:tcPr>
          <w:p w14:paraId="017C1AEB" w14:textId="77777777" w:rsidR="00DB3285" w:rsidRPr="00446554" w:rsidRDefault="00DB3285" w:rsidP="00A21E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  <w:shd w:val="clear" w:color="auto" w:fill="auto"/>
          </w:tcPr>
          <w:p w14:paraId="112157E8" w14:textId="77777777" w:rsidR="00DB3285" w:rsidRPr="00446554" w:rsidRDefault="00DB3285" w:rsidP="00A21E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3285" w:rsidRPr="00446554" w14:paraId="524ED2CE" w14:textId="77777777" w:rsidTr="00C46B43">
        <w:trPr>
          <w:trHeight w:val="403"/>
          <w:jc w:val="center"/>
        </w:trPr>
        <w:tc>
          <w:tcPr>
            <w:tcW w:w="6765" w:type="dxa"/>
            <w:shd w:val="clear" w:color="auto" w:fill="auto"/>
          </w:tcPr>
          <w:p w14:paraId="7F5266F8" w14:textId="77777777" w:rsidR="00DB3285" w:rsidRPr="00446554" w:rsidRDefault="00DB3285" w:rsidP="00A21E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  <w:shd w:val="clear" w:color="auto" w:fill="auto"/>
          </w:tcPr>
          <w:p w14:paraId="174522A5" w14:textId="77777777" w:rsidR="00DB3285" w:rsidRPr="00446554" w:rsidRDefault="00DB3285" w:rsidP="00A21E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B3285" w:rsidRPr="00446554" w14:paraId="54035782" w14:textId="77777777" w:rsidTr="00C46B43">
        <w:trPr>
          <w:trHeight w:val="414"/>
          <w:jc w:val="center"/>
        </w:trPr>
        <w:tc>
          <w:tcPr>
            <w:tcW w:w="6765" w:type="dxa"/>
            <w:shd w:val="clear" w:color="auto" w:fill="auto"/>
          </w:tcPr>
          <w:p w14:paraId="34FA11E3" w14:textId="77777777" w:rsidR="00DB3285" w:rsidRPr="00446554" w:rsidRDefault="00DB3285" w:rsidP="00A21E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  <w:shd w:val="clear" w:color="auto" w:fill="auto"/>
          </w:tcPr>
          <w:p w14:paraId="788CFE43" w14:textId="77777777" w:rsidR="00DB3285" w:rsidRPr="00446554" w:rsidRDefault="00DB3285" w:rsidP="00A21E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CAE0E07" w14:textId="77777777" w:rsidR="00A21EFF" w:rsidRDefault="00A21EFF" w:rsidP="00A21EFF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53BF3A7E" w14:textId="442890DC" w:rsidR="00D659DA" w:rsidRPr="00683E1B" w:rsidRDefault="00DB3285" w:rsidP="00A21EF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D659DA" w:rsidRPr="00683E1B">
        <w:rPr>
          <w:rFonts w:ascii="TH SarabunPSK" w:hAnsi="TH SarabunPSK" w:cs="TH SarabunPSK"/>
          <w:b/>
          <w:bCs/>
          <w:sz w:val="32"/>
          <w:szCs w:val="32"/>
          <w:cs/>
        </w:rPr>
        <w:t>. ตำแหน่งทางวิชาการ</w:t>
      </w: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2976"/>
        <w:gridCol w:w="1701"/>
        <w:gridCol w:w="2694"/>
      </w:tblGrid>
      <w:tr w:rsidR="00DB3285" w:rsidRPr="00446554" w14:paraId="03A178C4" w14:textId="77777777">
        <w:trPr>
          <w:jc w:val="center"/>
        </w:trPr>
        <w:tc>
          <w:tcPr>
            <w:tcW w:w="2598" w:type="dxa"/>
            <w:shd w:val="clear" w:color="auto" w:fill="auto"/>
          </w:tcPr>
          <w:p w14:paraId="6A33E7FC" w14:textId="77777777" w:rsidR="00DB3285" w:rsidRDefault="00DB3285" w:rsidP="00A21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ตำแหน่งทางวิชาการ</w:t>
            </w:r>
          </w:p>
        </w:tc>
        <w:tc>
          <w:tcPr>
            <w:tcW w:w="2976" w:type="dxa"/>
            <w:shd w:val="clear" w:color="auto" w:fill="auto"/>
          </w:tcPr>
          <w:p w14:paraId="6457A42F" w14:textId="77777777" w:rsidR="00DB3285" w:rsidRDefault="00DB3285" w:rsidP="00A21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1701" w:type="dxa"/>
            <w:shd w:val="clear" w:color="auto" w:fill="auto"/>
          </w:tcPr>
          <w:p w14:paraId="11427FA9" w14:textId="77777777" w:rsidR="00DB3285" w:rsidRDefault="00DB3285" w:rsidP="00A21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2694" w:type="dxa"/>
            <w:shd w:val="clear" w:color="auto" w:fill="auto"/>
          </w:tcPr>
          <w:p w14:paraId="3F282F0A" w14:textId="77777777" w:rsidR="00DB3285" w:rsidRDefault="00DB3285" w:rsidP="00A21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ชื่อสถานศึกษา</w:t>
            </w:r>
          </w:p>
        </w:tc>
      </w:tr>
      <w:tr w:rsidR="00DB3285" w:rsidRPr="00446554" w14:paraId="1A3719AF" w14:textId="77777777">
        <w:trPr>
          <w:jc w:val="center"/>
        </w:trPr>
        <w:tc>
          <w:tcPr>
            <w:tcW w:w="2598" w:type="dxa"/>
            <w:shd w:val="clear" w:color="auto" w:fill="auto"/>
          </w:tcPr>
          <w:p w14:paraId="64A29A6B" w14:textId="77777777" w:rsidR="00DB3285" w:rsidRDefault="00DB3285" w:rsidP="00A21EFF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2976" w:type="dxa"/>
            <w:shd w:val="clear" w:color="auto" w:fill="auto"/>
          </w:tcPr>
          <w:p w14:paraId="4D0AE2F2" w14:textId="77777777" w:rsidR="00DB3285" w:rsidRDefault="00DB3285" w:rsidP="00A21EFF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35B14338" w14:textId="77777777" w:rsidR="00DB3285" w:rsidRDefault="00DB3285" w:rsidP="00A21EFF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2694" w:type="dxa"/>
            <w:shd w:val="clear" w:color="auto" w:fill="auto"/>
          </w:tcPr>
          <w:p w14:paraId="6C6C84FF" w14:textId="77777777" w:rsidR="00DB3285" w:rsidRDefault="00DB3285" w:rsidP="00A21EFF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DB3285" w:rsidRPr="00446554" w14:paraId="24CE5736" w14:textId="77777777">
        <w:trPr>
          <w:jc w:val="center"/>
        </w:trPr>
        <w:tc>
          <w:tcPr>
            <w:tcW w:w="2598" w:type="dxa"/>
            <w:shd w:val="clear" w:color="auto" w:fill="auto"/>
          </w:tcPr>
          <w:p w14:paraId="4EE1098B" w14:textId="77777777" w:rsidR="00DB3285" w:rsidRDefault="00DB3285" w:rsidP="00A21EFF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2976" w:type="dxa"/>
            <w:shd w:val="clear" w:color="auto" w:fill="auto"/>
          </w:tcPr>
          <w:p w14:paraId="2A37F177" w14:textId="77777777" w:rsidR="00DB3285" w:rsidRDefault="00DB3285" w:rsidP="00A21EFF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3F371F26" w14:textId="77777777" w:rsidR="00DB3285" w:rsidRDefault="00DB3285" w:rsidP="00A21EFF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2694" w:type="dxa"/>
            <w:shd w:val="clear" w:color="auto" w:fill="auto"/>
          </w:tcPr>
          <w:p w14:paraId="40B2C222" w14:textId="77777777" w:rsidR="00DB3285" w:rsidRDefault="00DB3285" w:rsidP="00A21EFF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DB3285" w:rsidRPr="00446554" w14:paraId="525EEC90" w14:textId="77777777">
        <w:trPr>
          <w:jc w:val="center"/>
        </w:trPr>
        <w:tc>
          <w:tcPr>
            <w:tcW w:w="2598" w:type="dxa"/>
            <w:shd w:val="clear" w:color="auto" w:fill="auto"/>
          </w:tcPr>
          <w:p w14:paraId="1AF489B0" w14:textId="77777777" w:rsidR="00DB3285" w:rsidRDefault="00DB3285" w:rsidP="00A21EFF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2976" w:type="dxa"/>
            <w:shd w:val="clear" w:color="auto" w:fill="auto"/>
          </w:tcPr>
          <w:p w14:paraId="3252DAF6" w14:textId="77777777" w:rsidR="00DB3285" w:rsidRDefault="00DB3285" w:rsidP="00A21EFF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2FA6E7C9" w14:textId="77777777" w:rsidR="00DB3285" w:rsidRDefault="00DB3285" w:rsidP="00A21EFF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2694" w:type="dxa"/>
            <w:shd w:val="clear" w:color="auto" w:fill="auto"/>
          </w:tcPr>
          <w:p w14:paraId="3116CA62" w14:textId="77777777" w:rsidR="00DB3285" w:rsidRDefault="00DB3285" w:rsidP="00A21EFF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DB3285" w:rsidRPr="00446554" w14:paraId="735B41C5" w14:textId="77777777">
        <w:trPr>
          <w:jc w:val="center"/>
        </w:trPr>
        <w:tc>
          <w:tcPr>
            <w:tcW w:w="2598" w:type="dxa"/>
            <w:shd w:val="clear" w:color="auto" w:fill="auto"/>
          </w:tcPr>
          <w:p w14:paraId="2F82B171" w14:textId="77777777" w:rsidR="00DB3285" w:rsidRDefault="00DB3285" w:rsidP="00A21EFF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2976" w:type="dxa"/>
            <w:shd w:val="clear" w:color="auto" w:fill="auto"/>
          </w:tcPr>
          <w:p w14:paraId="43DE191D" w14:textId="77777777" w:rsidR="00DB3285" w:rsidRDefault="00DB3285" w:rsidP="00A21EFF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3A7637F1" w14:textId="77777777" w:rsidR="00DB3285" w:rsidRDefault="00DB3285" w:rsidP="00A21EFF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2694" w:type="dxa"/>
            <w:shd w:val="clear" w:color="auto" w:fill="auto"/>
          </w:tcPr>
          <w:p w14:paraId="644CDA30" w14:textId="77777777" w:rsidR="00DB3285" w:rsidRDefault="00DB3285" w:rsidP="00A21EFF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DB3285" w:rsidRPr="00446554" w14:paraId="55A6229A" w14:textId="77777777">
        <w:trPr>
          <w:jc w:val="center"/>
        </w:trPr>
        <w:tc>
          <w:tcPr>
            <w:tcW w:w="2598" w:type="dxa"/>
            <w:shd w:val="clear" w:color="auto" w:fill="auto"/>
          </w:tcPr>
          <w:p w14:paraId="0EF716B5" w14:textId="77777777" w:rsidR="00DB3285" w:rsidRDefault="00DB3285" w:rsidP="00A21EFF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2976" w:type="dxa"/>
            <w:shd w:val="clear" w:color="auto" w:fill="auto"/>
          </w:tcPr>
          <w:p w14:paraId="382EE636" w14:textId="77777777" w:rsidR="00DB3285" w:rsidRDefault="00DB3285" w:rsidP="00A21EFF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7A4271E4" w14:textId="77777777" w:rsidR="00DB3285" w:rsidRDefault="00DB3285" w:rsidP="00A21EFF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2694" w:type="dxa"/>
            <w:shd w:val="clear" w:color="auto" w:fill="auto"/>
          </w:tcPr>
          <w:p w14:paraId="62183495" w14:textId="77777777" w:rsidR="00DB3285" w:rsidRDefault="00DB3285" w:rsidP="00A21EFF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</w:tbl>
    <w:p w14:paraId="618A4C0E" w14:textId="77777777" w:rsidR="00BE77C8" w:rsidRPr="00BE77C8" w:rsidRDefault="00BE77C8" w:rsidP="00E41C8E">
      <w:pPr>
        <w:tabs>
          <w:tab w:val="left" w:pos="284"/>
        </w:tabs>
        <w:spacing w:before="120"/>
        <w:jc w:val="thaiDistribute"/>
        <w:rPr>
          <w:rFonts w:ascii="TH SarabunPSK" w:hAnsi="TH SarabunPSK" w:cs="TH SarabunPSK"/>
          <w:b/>
          <w:bCs/>
          <w:spacing w:val="-8"/>
          <w:sz w:val="4"/>
          <w:szCs w:val="4"/>
        </w:rPr>
      </w:pPr>
    </w:p>
    <w:p w14:paraId="0B554725" w14:textId="77777777" w:rsidR="00C46B43" w:rsidRDefault="00C46B43" w:rsidP="00E41C8E">
      <w:pPr>
        <w:tabs>
          <w:tab w:val="left" w:pos="284"/>
        </w:tabs>
        <w:spacing w:before="120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</w:p>
    <w:p w14:paraId="11949453" w14:textId="6B1E7AAE" w:rsidR="00D659DA" w:rsidRDefault="00DB3285" w:rsidP="00E41C8E">
      <w:pPr>
        <w:tabs>
          <w:tab w:val="left" w:pos="284"/>
        </w:tabs>
        <w:spacing w:before="120"/>
        <w:jc w:val="thaiDistribute"/>
        <w:rPr>
          <w:rFonts w:ascii="TH SarabunPSK" w:hAnsi="TH SarabunPSK" w:cs="TH SarabunPSK"/>
          <w:b/>
          <w:bCs/>
          <w:color w:val="FF0000"/>
          <w:spacing w:val="-8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lastRenderedPageBreak/>
        <w:t>5</w:t>
      </w:r>
      <w:r w:rsidR="00D659DA" w:rsidRPr="00AC693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. ประสบการณ์ด้านการสอนในมหาวิทยาลัย  หรือสถาบันอุดมศึกษา</w:t>
      </w:r>
      <w:r w:rsidR="00BE77C8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="00D659DA" w:rsidRPr="00AC6938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(ย้อนหลัง </w:t>
      </w:r>
      <w:r w:rsidR="00D965A9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3</w:t>
      </w:r>
      <w:r w:rsidR="00D659DA" w:rsidRPr="00AC6938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ปี </w:t>
      </w:r>
      <w:r w:rsidR="00B73A1F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ภาคการศึกษา</w:t>
      </w:r>
      <w:r w:rsidR="00B73A1F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1 </w:t>
      </w:r>
      <w:r w:rsidR="00B73A1F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และ </w:t>
      </w:r>
      <w:r w:rsidR="00B73A1F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2 </w:t>
      </w:r>
      <w:r w:rsidR="00B73A1F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ปีการศึกษา </w:t>
      </w:r>
      <w:r w:rsidR="00E41C8E">
        <w:rPr>
          <w:rFonts w:ascii="TH SarabunPSK" w:hAnsi="TH SarabunPSK" w:cs="TH SarabunPSK"/>
          <w:b/>
          <w:bCs/>
          <w:spacing w:val="-8"/>
          <w:sz w:val="32"/>
          <w:szCs w:val="32"/>
        </w:rPr>
        <w:t>2563</w:t>
      </w:r>
      <w:r w:rsidR="00B73A1F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- </w:t>
      </w:r>
      <w:r w:rsidR="00E41C8E">
        <w:rPr>
          <w:rFonts w:ascii="TH SarabunPSK" w:hAnsi="TH SarabunPSK" w:cs="TH SarabunPSK"/>
          <w:b/>
          <w:bCs/>
          <w:spacing w:val="-8"/>
          <w:sz w:val="32"/>
          <w:szCs w:val="32"/>
        </w:rPr>
        <w:t>2566</w:t>
      </w:r>
      <w:r w:rsidR="00D659DA" w:rsidRPr="00AC6938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7"/>
        <w:gridCol w:w="2860"/>
        <w:gridCol w:w="2957"/>
      </w:tblGrid>
      <w:tr w:rsidR="00D965A9" w:rsidRPr="00446554" w14:paraId="297AEBC1" w14:textId="77777777" w:rsidTr="00C46B43">
        <w:trPr>
          <w:jc w:val="center"/>
        </w:trPr>
        <w:tc>
          <w:tcPr>
            <w:tcW w:w="3357" w:type="dxa"/>
            <w:shd w:val="clear" w:color="auto" w:fill="auto"/>
          </w:tcPr>
          <w:p w14:paraId="0C0AE276" w14:textId="77777777" w:rsidR="00D965A9" w:rsidRPr="00446554" w:rsidRDefault="00D965A9" w:rsidP="00E41C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07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มหาวิทยาลัยหรือสถาบันอุดมศึกษา</w:t>
            </w:r>
          </w:p>
        </w:tc>
        <w:tc>
          <w:tcPr>
            <w:tcW w:w="2860" w:type="dxa"/>
          </w:tcPr>
          <w:p w14:paraId="189E8616" w14:textId="77777777" w:rsidR="00D965A9" w:rsidRPr="00446554" w:rsidRDefault="00D965A9" w:rsidP="00E41C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หลักสูตรหรือวิชาที่ทำการสอน</w:t>
            </w:r>
          </w:p>
        </w:tc>
        <w:tc>
          <w:tcPr>
            <w:tcW w:w="2957" w:type="dxa"/>
            <w:shd w:val="clear" w:color="auto" w:fill="auto"/>
          </w:tcPr>
          <w:p w14:paraId="148ABCD5" w14:textId="77777777" w:rsidR="00D965A9" w:rsidRPr="00446554" w:rsidRDefault="00D965A9" w:rsidP="00E41C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65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ปีที่ทำการสอน</w:t>
            </w:r>
          </w:p>
        </w:tc>
      </w:tr>
      <w:tr w:rsidR="00D965A9" w:rsidRPr="00446554" w14:paraId="129920CB" w14:textId="77777777" w:rsidTr="00C46B43">
        <w:trPr>
          <w:jc w:val="center"/>
        </w:trPr>
        <w:tc>
          <w:tcPr>
            <w:tcW w:w="3357" w:type="dxa"/>
            <w:shd w:val="clear" w:color="auto" w:fill="auto"/>
          </w:tcPr>
          <w:p w14:paraId="6BB323AD" w14:textId="77777777" w:rsidR="00D965A9" w:rsidRPr="00446554" w:rsidRDefault="00D965A9" w:rsidP="00E41C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0" w:type="dxa"/>
          </w:tcPr>
          <w:p w14:paraId="526C9883" w14:textId="77777777" w:rsidR="00D965A9" w:rsidRPr="00446554" w:rsidRDefault="00D965A9" w:rsidP="00E41C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7" w:type="dxa"/>
            <w:shd w:val="clear" w:color="auto" w:fill="auto"/>
          </w:tcPr>
          <w:p w14:paraId="2B23AC63" w14:textId="77777777" w:rsidR="00D965A9" w:rsidRPr="00446554" w:rsidRDefault="00D965A9" w:rsidP="00E41C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65A9" w:rsidRPr="00446554" w14:paraId="526548A2" w14:textId="77777777" w:rsidTr="00C46B43">
        <w:trPr>
          <w:jc w:val="center"/>
        </w:trPr>
        <w:tc>
          <w:tcPr>
            <w:tcW w:w="3357" w:type="dxa"/>
            <w:shd w:val="clear" w:color="auto" w:fill="auto"/>
          </w:tcPr>
          <w:p w14:paraId="178BC285" w14:textId="77777777" w:rsidR="00D965A9" w:rsidRPr="00446554" w:rsidRDefault="00D965A9" w:rsidP="00E41C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0" w:type="dxa"/>
          </w:tcPr>
          <w:p w14:paraId="67B239B0" w14:textId="77777777" w:rsidR="00D965A9" w:rsidRPr="00446554" w:rsidRDefault="00D965A9" w:rsidP="00E41C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7" w:type="dxa"/>
            <w:shd w:val="clear" w:color="auto" w:fill="auto"/>
          </w:tcPr>
          <w:p w14:paraId="3B5BF8D1" w14:textId="77777777" w:rsidR="00D965A9" w:rsidRPr="00446554" w:rsidRDefault="00D965A9" w:rsidP="00E41C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65A9" w:rsidRPr="00446554" w14:paraId="0C9B2CB4" w14:textId="77777777" w:rsidTr="00C46B43">
        <w:trPr>
          <w:jc w:val="center"/>
        </w:trPr>
        <w:tc>
          <w:tcPr>
            <w:tcW w:w="3357" w:type="dxa"/>
            <w:shd w:val="clear" w:color="auto" w:fill="auto"/>
          </w:tcPr>
          <w:p w14:paraId="12A05F79" w14:textId="77777777" w:rsidR="00D965A9" w:rsidRPr="00446554" w:rsidRDefault="00D965A9" w:rsidP="00E41C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0" w:type="dxa"/>
          </w:tcPr>
          <w:p w14:paraId="2D7B58A9" w14:textId="77777777" w:rsidR="00D965A9" w:rsidRPr="00446554" w:rsidRDefault="00D965A9" w:rsidP="00E41C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7" w:type="dxa"/>
            <w:shd w:val="clear" w:color="auto" w:fill="auto"/>
          </w:tcPr>
          <w:p w14:paraId="70050B9B" w14:textId="77777777" w:rsidR="00D965A9" w:rsidRPr="00446554" w:rsidRDefault="00D965A9" w:rsidP="00E41C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65A9" w:rsidRPr="00446554" w14:paraId="2BA21B8D" w14:textId="77777777" w:rsidTr="00C46B43">
        <w:trPr>
          <w:jc w:val="center"/>
        </w:trPr>
        <w:tc>
          <w:tcPr>
            <w:tcW w:w="3357" w:type="dxa"/>
            <w:shd w:val="clear" w:color="auto" w:fill="auto"/>
          </w:tcPr>
          <w:p w14:paraId="380E9E61" w14:textId="77777777" w:rsidR="00D965A9" w:rsidRPr="00446554" w:rsidRDefault="00D965A9" w:rsidP="00E41C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0" w:type="dxa"/>
          </w:tcPr>
          <w:p w14:paraId="23DEB06E" w14:textId="77777777" w:rsidR="00D965A9" w:rsidRPr="00446554" w:rsidRDefault="00D965A9" w:rsidP="00E41C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7" w:type="dxa"/>
            <w:shd w:val="clear" w:color="auto" w:fill="auto"/>
          </w:tcPr>
          <w:p w14:paraId="3123207D" w14:textId="77777777" w:rsidR="00D965A9" w:rsidRPr="00446554" w:rsidRDefault="00D965A9" w:rsidP="00E41C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65A9" w:rsidRPr="00446554" w14:paraId="69ADF861" w14:textId="77777777" w:rsidTr="00C46B43">
        <w:trPr>
          <w:jc w:val="center"/>
        </w:trPr>
        <w:tc>
          <w:tcPr>
            <w:tcW w:w="3357" w:type="dxa"/>
            <w:shd w:val="clear" w:color="auto" w:fill="auto"/>
          </w:tcPr>
          <w:p w14:paraId="0507B649" w14:textId="77777777" w:rsidR="00D965A9" w:rsidRPr="00446554" w:rsidRDefault="00D965A9" w:rsidP="00E41C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0" w:type="dxa"/>
          </w:tcPr>
          <w:p w14:paraId="13E8BBA1" w14:textId="77777777" w:rsidR="00D965A9" w:rsidRPr="00446554" w:rsidRDefault="00D965A9" w:rsidP="00E41C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7" w:type="dxa"/>
            <w:shd w:val="clear" w:color="auto" w:fill="auto"/>
          </w:tcPr>
          <w:p w14:paraId="6272D04D" w14:textId="77777777" w:rsidR="00D965A9" w:rsidRPr="00446554" w:rsidRDefault="00D965A9" w:rsidP="00E41C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65A9" w:rsidRPr="00446554" w14:paraId="5AC45D18" w14:textId="77777777" w:rsidTr="00C46B43">
        <w:trPr>
          <w:jc w:val="center"/>
        </w:trPr>
        <w:tc>
          <w:tcPr>
            <w:tcW w:w="3357" w:type="dxa"/>
            <w:shd w:val="clear" w:color="auto" w:fill="auto"/>
          </w:tcPr>
          <w:p w14:paraId="521E9C58" w14:textId="77777777" w:rsidR="00D965A9" w:rsidRPr="00446554" w:rsidRDefault="00D965A9" w:rsidP="00E41C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0" w:type="dxa"/>
          </w:tcPr>
          <w:p w14:paraId="7B60C683" w14:textId="77777777" w:rsidR="00D965A9" w:rsidRPr="00446554" w:rsidRDefault="00D965A9" w:rsidP="00E41C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7" w:type="dxa"/>
            <w:shd w:val="clear" w:color="auto" w:fill="auto"/>
          </w:tcPr>
          <w:p w14:paraId="4AAC9B08" w14:textId="77777777" w:rsidR="00D965A9" w:rsidRPr="00446554" w:rsidRDefault="00D965A9" w:rsidP="00E41C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A343DBB" w14:textId="77777777" w:rsidR="00BE77C8" w:rsidRPr="00BE77C8" w:rsidRDefault="00BE77C8" w:rsidP="00E41C8E">
      <w:pPr>
        <w:tabs>
          <w:tab w:val="left" w:pos="284"/>
        </w:tabs>
        <w:spacing w:before="120"/>
        <w:jc w:val="thaiDistribute"/>
        <w:rPr>
          <w:rFonts w:ascii="TH SarabunPSK" w:hAnsi="TH SarabunPSK" w:cs="TH SarabunPSK"/>
          <w:b/>
          <w:bCs/>
          <w:spacing w:val="-10"/>
          <w:sz w:val="4"/>
          <w:szCs w:val="4"/>
        </w:rPr>
      </w:pPr>
    </w:p>
    <w:p w14:paraId="01310AE0" w14:textId="12747864" w:rsidR="0086407C" w:rsidRPr="00741C81" w:rsidRDefault="002B65B7" w:rsidP="00E41C8E">
      <w:pPr>
        <w:tabs>
          <w:tab w:val="left" w:pos="284"/>
        </w:tabs>
        <w:spacing w:before="120"/>
        <w:jc w:val="thaiDistribute"/>
        <w:rPr>
          <w:rFonts w:ascii="TH SarabunPSK" w:hAnsi="TH SarabunPSK" w:cs="TH SarabunPSK"/>
          <w:b/>
          <w:bCs/>
          <w:color w:val="FF0000"/>
          <w:spacing w:val="-8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6</w:t>
      </w:r>
      <w:r w:rsidR="0086407C" w:rsidRPr="00AC6938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.  ประสบการณ์ด้านการบริหารในมหาวิทยาลัย  หรือสถาบันอุดมศึกษา</w:t>
      </w:r>
      <w:r w:rsidR="00BE77C8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="00741C81" w:rsidRPr="00AC6938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(ย้อนหลัง </w:t>
      </w:r>
      <w:r w:rsidR="003A4697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3</w:t>
      </w:r>
      <w:r w:rsidR="00741C81" w:rsidRPr="00AC6938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ปี </w:t>
      </w:r>
      <w:r w:rsidR="00741C81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ภาคการศึกษา</w:t>
      </w:r>
      <w:r w:rsidR="00741C81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1 </w:t>
      </w:r>
      <w:r w:rsidR="00741C81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และ </w:t>
      </w:r>
      <w:r w:rsidR="00741C81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2 </w:t>
      </w:r>
      <w:r w:rsidR="00E41C8E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การศึกษา </w:t>
      </w:r>
      <w:r w:rsidR="00E41C8E">
        <w:rPr>
          <w:rFonts w:ascii="TH SarabunPSK" w:hAnsi="TH SarabunPSK" w:cs="TH SarabunPSK"/>
          <w:b/>
          <w:bCs/>
          <w:spacing w:val="-8"/>
          <w:sz w:val="32"/>
          <w:szCs w:val="32"/>
        </w:rPr>
        <w:t>2563 - 2566</w:t>
      </w:r>
      <w:r w:rsidR="00E41C8E" w:rsidRPr="00AC6938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543"/>
        <w:gridCol w:w="3509"/>
      </w:tblGrid>
      <w:tr w:rsidR="0092531B" w:rsidRPr="00446554" w14:paraId="1AF37CF8" w14:textId="77777777" w:rsidTr="0092531B">
        <w:tc>
          <w:tcPr>
            <w:tcW w:w="2235" w:type="dxa"/>
            <w:shd w:val="clear" w:color="auto" w:fill="auto"/>
          </w:tcPr>
          <w:p w14:paraId="517AE1FB" w14:textId="77777777" w:rsidR="0092531B" w:rsidRPr="00446554" w:rsidRDefault="0092531B" w:rsidP="00E41C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543" w:type="dxa"/>
            <w:shd w:val="clear" w:color="auto" w:fill="auto"/>
          </w:tcPr>
          <w:p w14:paraId="723C3346" w14:textId="77777777" w:rsidR="0092531B" w:rsidRPr="00446554" w:rsidRDefault="0092531B" w:rsidP="00E41C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</w:t>
            </w:r>
            <w:r w:rsidRPr="009253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บริหาร</w:t>
            </w:r>
          </w:p>
        </w:tc>
        <w:tc>
          <w:tcPr>
            <w:tcW w:w="3509" w:type="dxa"/>
            <w:shd w:val="clear" w:color="auto" w:fill="auto"/>
          </w:tcPr>
          <w:p w14:paraId="0A87E89D" w14:textId="77777777" w:rsidR="0092531B" w:rsidRPr="00446554" w:rsidRDefault="0092531B" w:rsidP="00E41C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65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ปีที่ทำการบริหาร</w:t>
            </w:r>
          </w:p>
        </w:tc>
      </w:tr>
      <w:tr w:rsidR="0092531B" w:rsidRPr="00446554" w14:paraId="0A064F58" w14:textId="77777777" w:rsidTr="0092531B">
        <w:tc>
          <w:tcPr>
            <w:tcW w:w="2235" w:type="dxa"/>
            <w:shd w:val="clear" w:color="auto" w:fill="auto"/>
          </w:tcPr>
          <w:p w14:paraId="0A0DF6D6" w14:textId="77777777" w:rsidR="0092531B" w:rsidRPr="00446554" w:rsidRDefault="0092531B" w:rsidP="00E41C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auto"/>
          </w:tcPr>
          <w:p w14:paraId="54C320D2" w14:textId="77777777" w:rsidR="0092531B" w:rsidRPr="00446554" w:rsidRDefault="0092531B" w:rsidP="00E41C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09" w:type="dxa"/>
            <w:shd w:val="clear" w:color="auto" w:fill="auto"/>
          </w:tcPr>
          <w:p w14:paraId="5CCEF127" w14:textId="77777777" w:rsidR="0092531B" w:rsidRPr="00446554" w:rsidRDefault="0092531B" w:rsidP="00E41C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531B" w:rsidRPr="00446554" w14:paraId="08FEF3C6" w14:textId="77777777" w:rsidTr="0092531B">
        <w:tc>
          <w:tcPr>
            <w:tcW w:w="2235" w:type="dxa"/>
            <w:shd w:val="clear" w:color="auto" w:fill="auto"/>
          </w:tcPr>
          <w:p w14:paraId="2F1EA535" w14:textId="77777777" w:rsidR="0092531B" w:rsidRPr="00446554" w:rsidRDefault="0092531B" w:rsidP="00E41C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auto"/>
          </w:tcPr>
          <w:p w14:paraId="45B4AB9C" w14:textId="77777777" w:rsidR="0092531B" w:rsidRPr="00446554" w:rsidRDefault="0092531B" w:rsidP="00E41C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09" w:type="dxa"/>
            <w:shd w:val="clear" w:color="auto" w:fill="auto"/>
          </w:tcPr>
          <w:p w14:paraId="3F2852D8" w14:textId="77777777" w:rsidR="0092531B" w:rsidRPr="00446554" w:rsidRDefault="0092531B" w:rsidP="00E41C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531B" w:rsidRPr="00446554" w14:paraId="65EFC49B" w14:textId="77777777" w:rsidTr="0092531B">
        <w:tc>
          <w:tcPr>
            <w:tcW w:w="2235" w:type="dxa"/>
            <w:shd w:val="clear" w:color="auto" w:fill="auto"/>
          </w:tcPr>
          <w:p w14:paraId="37DABB76" w14:textId="77777777" w:rsidR="0092531B" w:rsidRPr="00446554" w:rsidRDefault="0092531B" w:rsidP="00E41C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auto"/>
          </w:tcPr>
          <w:p w14:paraId="5D56711C" w14:textId="77777777" w:rsidR="0092531B" w:rsidRPr="00446554" w:rsidRDefault="0092531B" w:rsidP="00E41C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09" w:type="dxa"/>
            <w:shd w:val="clear" w:color="auto" w:fill="auto"/>
          </w:tcPr>
          <w:p w14:paraId="583E37CE" w14:textId="77777777" w:rsidR="0092531B" w:rsidRPr="00446554" w:rsidRDefault="0092531B" w:rsidP="00E41C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A56684B" w14:textId="77777777" w:rsidR="0086407C" w:rsidRPr="0086407C" w:rsidRDefault="0086407C" w:rsidP="00E41C8E">
      <w:pPr>
        <w:rPr>
          <w:rFonts w:ascii="TH SarabunPSK" w:hAnsi="TH SarabunPSK" w:cs="TH SarabunPSK"/>
          <w:sz w:val="16"/>
          <w:szCs w:val="16"/>
        </w:rPr>
      </w:pPr>
    </w:p>
    <w:p w14:paraId="1FEBD3FF" w14:textId="77777777" w:rsidR="00D659DA" w:rsidRPr="00741C81" w:rsidRDefault="003A4697" w:rsidP="00E41C8E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color w:val="FF0000"/>
          <w:spacing w:val="-8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D659DA" w:rsidRPr="00683E1B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D659DA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ประสบการณ์ด้านการฝึกอบรม/ดูงาน</w:t>
      </w:r>
      <w:r w:rsidR="009258F5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ด้านการบริหาร</w:t>
      </w:r>
      <w:r w:rsidR="00D659DA">
        <w:rPr>
          <w:rFonts w:ascii="TH SarabunPSK" w:hAnsi="TH SarabunPSK" w:cs="TH SarabunPSK" w:hint="cs"/>
          <w:b/>
          <w:bCs/>
          <w:sz w:val="32"/>
          <w:szCs w:val="32"/>
          <w:cs/>
        </w:rPr>
        <w:t>ทั้งในและ</w:t>
      </w:r>
      <w:r w:rsidR="00D659DA" w:rsidRPr="009258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ต่างประเทศ </w:t>
      </w:r>
      <w:r w:rsidR="009258F5" w:rsidRPr="009258F5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(ถ้ามี)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402"/>
        <w:gridCol w:w="2268"/>
      </w:tblGrid>
      <w:tr w:rsidR="009258F5" w:rsidRPr="00446554" w14:paraId="3F6AC70C" w14:textId="77777777" w:rsidTr="00C46B43">
        <w:tc>
          <w:tcPr>
            <w:tcW w:w="3828" w:type="dxa"/>
            <w:shd w:val="clear" w:color="auto" w:fill="auto"/>
          </w:tcPr>
          <w:p w14:paraId="3530B3CE" w14:textId="77777777" w:rsidR="009258F5" w:rsidRPr="00446554" w:rsidRDefault="009258F5" w:rsidP="00E41C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3402" w:type="dxa"/>
            <w:shd w:val="clear" w:color="auto" w:fill="auto"/>
          </w:tcPr>
          <w:p w14:paraId="286EBB55" w14:textId="77777777" w:rsidR="009258F5" w:rsidRPr="00446554" w:rsidRDefault="009258F5" w:rsidP="00E41C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2268" w:type="dxa"/>
            <w:shd w:val="clear" w:color="auto" w:fill="auto"/>
          </w:tcPr>
          <w:p w14:paraId="3B156905" w14:textId="77777777" w:rsidR="009258F5" w:rsidRPr="00446554" w:rsidRDefault="009258F5" w:rsidP="00E41C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65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  <w:r w:rsidRPr="009258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ฝึกอบรม</w:t>
            </w:r>
            <w:r w:rsidRPr="009258F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9258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ดูงาน</w:t>
            </w:r>
          </w:p>
        </w:tc>
      </w:tr>
      <w:tr w:rsidR="009258F5" w:rsidRPr="00446554" w14:paraId="2890A70E" w14:textId="77777777" w:rsidTr="00C46B43">
        <w:tc>
          <w:tcPr>
            <w:tcW w:w="3828" w:type="dxa"/>
            <w:shd w:val="clear" w:color="auto" w:fill="auto"/>
          </w:tcPr>
          <w:p w14:paraId="7E62F637" w14:textId="77777777" w:rsidR="009258F5" w:rsidRPr="00446554" w:rsidRDefault="009258F5" w:rsidP="00E41C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14:paraId="358C9A89" w14:textId="77777777" w:rsidR="009258F5" w:rsidRPr="00446554" w:rsidRDefault="009258F5" w:rsidP="00E41C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6E114BAA" w14:textId="77777777" w:rsidR="009258F5" w:rsidRPr="00446554" w:rsidRDefault="009258F5" w:rsidP="00E41C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58F5" w:rsidRPr="00446554" w14:paraId="727D3857" w14:textId="77777777" w:rsidTr="00C46B43">
        <w:tc>
          <w:tcPr>
            <w:tcW w:w="3828" w:type="dxa"/>
            <w:shd w:val="clear" w:color="auto" w:fill="auto"/>
          </w:tcPr>
          <w:p w14:paraId="506585F2" w14:textId="77777777" w:rsidR="009258F5" w:rsidRPr="00446554" w:rsidRDefault="009258F5" w:rsidP="00E41C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14:paraId="61D08827" w14:textId="77777777" w:rsidR="009258F5" w:rsidRPr="00446554" w:rsidRDefault="009258F5" w:rsidP="00E41C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180427F2" w14:textId="77777777" w:rsidR="009258F5" w:rsidRPr="00446554" w:rsidRDefault="009258F5" w:rsidP="00E41C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58F5" w:rsidRPr="00446554" w14:paraId="5430877E" w14:textId="77777777" w:rsidTr="00C46B43">
        <w:tc>
          <w:tcPr>
            <w:tcW w:w="3828" w:type="dxa"/>
            <w:shd w:val="clear" w:color="auto" w:fill="auto"/>
          </w:tcPr>
          <w:p w14:paraId="48E7621B" w14:textId="77777777" w:rsidR="009258F5" w:rsidRPr="00446554" w:rsidRDefault="009258F5" w:rsidP="00E41C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14:paraId="6FAB936D" w14:textId="77777777" w:rsidR="009258F5" w:rsidRPr="00446554" w:rsidRDefault="009258F5" w:rsidP="00E41C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2443B2D6" w14:textId="77777777" w:rsidR="009258F5" w:rsidRPr="00446554" w:rsidRDefault="009258F5" w:rsidP="00E41C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9C0A964" w14:textId="77777777" w:rsidR="00E435FE" w:rsidRDefault="00E435FE" w:rsidP="00E41C8E">
      <w:pPr>
        <w:rPr>
          <w:rFonts w:ascii="TH SarabunPSK" w:hAnsi="TH SarabunPSK" w:cs="TH SarabunPSK"/>
          <w:sz w:val="16"/>
          <w:szCs w:val="16"/>
        </w:rPr>
      </w:pPr>
    </w:p>
    <w:p w14:paraId="7746B574" w14:textId="77777777" w:rsidR="00A21EFF" w:rsidRDefault="00A21EFF" w:rsidP="00E41C8E">
      <w:pPr>
        <w:rPr>
          <w:rFonts w:ascii="TH SarabunPSK" w:hAnsi="TH SarabunPSK" w:cs="TH SarabunPSK"/>
          <w:sz w:val="16"/>
          <w:szCs w:val="16"/>
        </w:rPr>
      </w:pPr>
    </w:p>
    <w:p w14:paraId="7F2F36F8" w14:textId="193B5FEF" w:rsidR="00056947" w:rsidRDefault="00056947" w:rsidP="00E41C8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8F6374">
        <w:rPr>
          <w:rFonts w:ascii="TH SarabunPSK" w:hAnsi="TH SarabunPSK" w:cs="TH SarabunPSK" w:hint="cs"/>
          <w:b/>
          <w:bCs/>
          <w:sz w:val="32"/>
          <w:szCs w:val="32"/>
          <w:cs/>
        </w:rPr>
        <w:t>. ข้อบ่งชี้ว่าเป็นผู้ที่มีคุณ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สมบัติเ</w:t>
      </w:r>
      <w:r w:rsidRPr="008F6374">
        <w:rPr>
          <w:rFonts w:ascii="TH SarabunPSK" w:hAnsi="TH SarabunPSK" w:cs="TH SarabunPSK" w:hint="cs"/>
          <w:b/>
          <w:bCs/>
          <w:sz w:val="32"/>
          <w:szCs w:val="32"/>
          <w:cs/>
        </w:rPr>
        <w:t>หมาะสมที่จะดำรงตำแหน่ง</w:t>
      </w:r>
      <w:r w:rsidR="00E41C8E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ผู้อำนวยการสำนักส่งเสริมวิชาการ</w:t>
      </w:r>
      <w:r w:rsidR="00E41C8E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E41C8E">
        <w:rPr>
          <w:rFonts w:ascii="TH SarabunPSK" w:hAnsi="TH SarabunPSK" w:cs="TH SarabunPSK" w:hint="cs"/>
          <w:b/>
          <w:bCs/>
          <w:sz w:val="32"/>
          <w:szCs w:val="32"/>
          <w:cs/>
        </w:rPr>
        <w:t>และงานทะเบียน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ในด้านต่าง ๆ ดังนี้</w:t>
      </w:r>
    </w:p>
    <w:p w14:paraId="515CB989" w14:textId="77777777" w:rsidR="00056947" w:rsidRDefault="00056947" w:rsidP="00E41C8E">
      <w:pPr>
        <w:ind w:right="-60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8.1 เป็นผู้ที่</w:t>
      </w:r>
      <w:r w:rsidRPr="00D1260F">
        <w:rPr>
          <w:rFonts w:ascii="TH SarabunPSK" w:hAnsi="TH SarabunPSK" w:cs="TH SarabunPSK"/>
          <w:sz w:val="32"/>
          <w:szCs w:val="32"/>
          <w:cs/>
        </w:rPr>
        <w:t>มีคุณธรรม และจริยธรรม เป็นที่ยอมรับของสังคม</w:t>
      </w:r>
    </w:p>
    <w:p w14:paraId="6D4696E8" w14:textId="77777777" w:rsidR="00056947" w:rsidRDefault="00056947" w:rsidP="00E41C8E">
      <w:pPr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</w:p>
    <w:p w14:paraId="48182FD4" w14:textId="77777777" w:rsidR="00056947" w:rsidRDefault="00056947" w:rsidP="00E41C8E">
      <w:pPr>
        <w:ind w:right="-60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8.2 </w:t>
      </w:r>
      <w:r>
        <w:rPr>
          <w:rFonts w:ascii="TH SarabunPSK" w:hAnsi="TH SarabunPSK" w:cs="TH SarabunPSK" w:hint="cs"/>
          <w:sz w:val="32"/>
          <w:szCs w:val="32"/>
          <w:cs/>
        </w:rPr>
        <w:t>เป็นผู้ที่</w:t>
      </w:r>
      <w:r w:rsidRPr="00D1260F">
        <w:rPr>
          <w:rFonts w:ascii="TH SarabunPSK" w:hAnsi="TH SarabunPSK" w:cs="TH SarabunPSK"/>
          <w:sz w:val="32"/>
          <w:szCs w:val="32"/>
          <w:cs/>
        </w:rPr>
        <w:t>มีความรู้ความสามารถทางวิชาการหรือวิชาชีพที่เกี่ยวข้องกับการดำเนินงานขององค์กร</w:t>
      </w:r>
    </w:p>
    <w:p w14:paraId="62EFA112" w14:textId="77777777" w:rsidR="00056947" w:rsidRDefault="00056947" w:rsidP="00E41C8E">
      <w:pPr>
        <w:ind w:right="-60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</w:p>
    <w:p w14:paraId="1E030D34" w14:textId="77777777" w:rsidR="00056947" w:rsidRDefault="00056947" w:rsidP="00E41C8E">
      <w:pPr>
        <w:ind w:right="-60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8.3 </w:t>
      </w:r>
      <w:r>
        <w:rPr>
          <w:rFonts w:ascii="TH SarabunPSK" w:hAnsi="TH SarabunPSK" w:cs="TH SarabunPSK" w:hint="cs"/>
          <w:sz w:val="32"/>
          <w:szCs w:val="32"/>
          <w:cs/>
        </w:rPr>
        <w:t>เป็นผู้ที่</w:t>
      </w:r>
      <w:r w:rsidRPr="00D1260F">
        <w:rPr>
          <w:rFonts w:ascii="TH SarabunPSK" w:hAnsi="TH SarabunPSK" w:cs="TH SarabunPSK"/>
          <w:sz w:val="32"/>
          <w:szCs w:val="32"/>
          <w:cs/>
        </w:rPr>
        <w:t>มีวิสัยทัศน์ที่จะสร้างสรรค์พัฒนาองค์กร</w:t>
      </w:r>
    </w:p>
    <w:p w14:paraId="761E3950" w14:textId="77777777" w:rsidR="00056947" w:rsidRDefault="00056947" w:rsidP="00E41C8E">
      <w:pPr>
        <w:ind w:right="-60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</w:p>
    <w:p w14:paraId="00899F76" w14:textId="77777777" w:rsidR="00056947" w:rsidRDefault="00056947" w:rsidP="00E41C8E">
      <w:pPr>
        <w:ind w:right="-60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8.4 </w:t>
      </w:r>
      <w:r w:rsidRPr="00D1260F">
        <w:rPr>
          <w:rFonts w:ascii="TH SarabunPSK" w:hAnsi="TH SarabunPSK" w:cs="TH SarabunPSK"/>
          <w:sz w:val="32"/>
          <w:szCs w:val="32"/>
          <w:cs/>
        </w:rPr>
        <w:t>สามารถอุทิศเวลาให้แก่งานกิจการขององค์กรอย่างเต็มเวลา</w:t>
      </w:r>
    </w:p>
    <w:p w14:paraId="3AB72CD6" w14:textId="77777777" w:rsidR="00056947" w:rsidRDefault="00056947" w:rsidP="00E41C8E">
      <w:pPr>
        <w:ind w:right="-60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</w:p>
    <w:p w14:paraId="203FE5B6" w14:textId="77777777" w:rsidR="00056947" w:rsidRDefault="00056947" w:rsidP="00E41C8E">
      <w:pPr>
        <w:ind w:right="-60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8.5 </w:t>
      </w:r>
      <w:r w:rsidRPr="00D1260F">
        <w:rPr>
          <w:rFonts w:ascii="TH SarabunPSK" w:hAnsi="TH SarabunPSK" w:cs="TH SarabunPSK"/>
          <w:sz w:val="32"/>
          <w:szCs w:val="32"/>
          <w:cs/>
        </w:rPr>
        <w:t>คุณสมบัติอื่นที่คณะกรรมการสรรหากำหนด</w:t>
      </w:r>
    </w:p>
    <w:p w14:paraId="4E5C3F7F" w14:textId="77777777" w:rsidR="00056947" w:rsidRDefault="00056947" w:rsidP="00E41C8E">
      <w:pPr>
        <w:ind w:right="-60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</w:t>
      </w:r>
    </w:p>
    <w:p w14:paraId="43FCD6CF" w14:textId="36A63469" w:rsidR="00D659DA" w:rsidRPr="00DE039D" w:rsidRDefault="00D659DA" w:rsidP="00E41C8E">
      <w:pPr>
        <w:rPr>
          <w:rFonts w:ascii="TH SarabunPSK" w:hAnsi="TH SarabunPSK" w:cs="TH SarabunPSK"/>
          <w:spacing w:val="-8"/>
          <w:sz w:val="32"/>
          <w:szCs w:val="32"/>
        </w:rPr>
      </w:pPr>
      <w:r w:rsidRPr="00DE039D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หมายเหตุ</w:t>
      </w:r>
      <w:r w:rsidRPr="00DE039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การบรรยายความในข้อ </w:t>
      </w:r>
      <w:r w:rsidR="00056947">
        <w:rPr>
          <w:rFonts w:ascii="TH SarabunPSK" w:hAnsi="TH SarabunPSK" w:cs="TH SarabunPSK" w:hint="cs"/>
          <w:spacing w:val="-8"/>
          <w:sz w:val="32"/>
          <w:szCs w:val="32"/>
          <w:cs/>
        </w:rPr>
        <w:t>8.1</w:t>
      </w:r>
      <w:r w:rsidR="00E41C8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DE039D">
        <w:rPr>
          <w:rFonts w:ascii="TH SarabunPSK" w:hAnsi="TH SarabunPSK" w:cs="TH SarabunPSK"/>
          <w:spacing w:val="-8"/>
          <w:sz w:val="32"/>
          <w:szCs w:val="32"/>
          <w:cs/>
        </w:rPr>
        <w:t>–</w:t>
      </w:r>
      <w:r w:rsidR="00E41C8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056947">
        <w:rPr>
          <w:rFonts w:ascii="TH SarabunPSK" w:hAnsi="TH SarabunPSK" w:cs="TH SarabunPSK" w:hint="cs"/>
          <w:spacing w:val="-8"/>
          <w:sz w:val="32"/>
          <w:szCs w:val="32"/>
          <w:cs/>
        </w:rPr>
        <w:t>8.5</w:t>
      </w:r>
      <w:r w:rsidRPr="00DE039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โปรดบรรยายอย่างละเอียดและชัดเจน และแนบเอกสารประกอบ (ถ้ามี)</w:t>
      </w:r>
    </w:p>
    <w:p w14:paraId="5059633E" w14:textId="77777777" w:rsidR="00C46B43" w:rsidRDefault="00C46B43" w:rsidP="00E41C8E">
      <w:pPr>
        <w:spacing w:before="240"/>
        <w:ind w:right="-604"/>
        <w:rPr>
          <w:rFonts w:ascii="TH SarabunPSK" w:hAnsi="TH SarabunPSK" w:cs="TH SarabunPSK"/>
          <w:sz w:val="32"/>
          <w:szCs w:val="32"/>
        </w:rPr>
      </w:pPr>
    </w:p>
    <w:p w14:paraId="2EDC8E55" w14:textId="77777777" w:rsidR="00C46B43" w:rsidRDefault="00C46B43" w:rsidP="00E41C8E">
      <w:pPr>
        <w:spacing w:before="240"/>
        <w:ind w:right="-604"/>
        <w:rPr>
          <w:rFonts w:ascii="TH SarabunPSK" w:hAnsi="TH SarabunPSK" w:cs="TH SarabunPSK"/>
          <w:sz w:val="32"/>
          <w:szCs w:val="32"/>
        </w:rPr>
      </w:pPr>
    </w:p>
    <w:p w14:paraId="4ED9819F" w14:textId="77777777" w:rsidR="00C46B43" w:rsidRDefault="00C46B43" w:rsidP="00E41C8E">
      <w:pPr>
        <w:spacing w:before="240"/>
        <w:ind w:right="-604"/>
        <w:rPr>
          <w:rFonts w:ascii="TH SarabunPSK" w:hAnsi="TH SarabunPSK" w:cs="TH SarabunPSK"/>
          <w:sz w:val="32"/>
          <w:szCs w:val="32"/>
        </w:rPr>
      </w:pPr>
    </w:p>
    <w:p w14:paraId="27F6A74A" w14:textId="77777777" w:rsidR="00C46B43" w:rsidRDefault="00C46B43" w:rsidP="00E41C8E">
      <w:pPr>
        <w:spacing w:before="240"/>
        <w:ind w:right="-604"/>
        <w:rPr>
          <w:rFonts w:ascii="TH SarabunPSK" w:hAnsi="TH SarabunPSK" w:cs="TH SarabunPSK"/>
          <w:sz w:val="32"/>
          <w:szCs w:val="32"/>
        </w:rPr>
      </w:pPr>
    </w:p>
    <w:p w14:paraId="0E72934E" w14:textId="77777777" w:rsidR="00C46B43" w:rsidRDefault="00C46B43" w:rsidP="00E41C8E">
      <w:pPr>
        <w:spacing w:before="240"/>
        <w:ind w:right="-604"/>
        <w:rPr>
          <w:rFonts w:ascii="TH SarabunPSK" w:hAnsi="TH SarabunPSK" w:cs="TH SarabunPSK"/>
          <w:sz w:val="32"/>
          <w:szCs w:val="32"/>
        </w:rPr>
      </w:pPr>
    </w:p>
    <w:p w14:paraId="32B43924" w14:textId="3C7C7A74" w:rsidR="00A83AEA" w:rsidRDefault="00A83AEA" w:rsidP="00E41C8E">
      <w:pPr>
        <w:spacing w:before="240"/>
        <w:ind w:right="-604"/>
        <w:rPr>
          <w:rFonts w:ascii="TH SarabunPSK" w:hAnsi="TH SarabunPSK" w:cs="TH SarabunPSK"/>
          <w:sz w:val="32"/>
          <w:szCs w:val="32"/>
        </w:rPr>
      </w:pPr>
      <w:r w:rsidRPr="00446554">
        <w:rPr>
          <w:rFonts w:ascii="TH SarabunPSK" w:hAnsi="TH SarabunPSK" w:cs="TH SarabunPSK"/>
          <w:sz w:val="32"/>
          <w:szCs w:val="32"/>
          <w:cs/>
        </w:rPr>
        <w:t>ข้าพเจ้าขอรับรองว่า</w:t>
      </w:r>
    </w:p>
    <w:p w14:paraId="4700F4BE" w14:textId="77777777" w:rsidR="00A83AEA" w:rsidRPr="00FA27DA" w:rsidRDefault="00A83AEA" w:rsidP="00E41C8E">
      <w:pPr>
        <w:pStyle w:val="ab"/>
        <w:numPr>
          <w:ilvl w:val="0"/>
          <w:numId w:val="3"/>
        </w:numPr>
        <w:spacing w:before="120" w:line="276" w:lineRule="auto"/>
        <w:ind w:right="-607"/>
        <w:rPr>
          <w:rFonts w:ascii="TH SarabunPSK" w:hAnsi="TH SarabunPSK" w:cs="TH SarabunPSK"/>
          <w:sz w:val="32"/>
          <w:szCs w:val="32"/>
        </w:rPr>
      </w:pPr>
      <w:r w:rsidRPr="00FA27DA">
        <w:rPr>
          <w:rFonts w:ascii="TH SarabunPSK" w:hAnsi="TH SarabunPSK" w:cs="TH SarabunPSK"/>
          <w:sz w:val="32"/>
          <w:szCs w:val="32"/>
          <w:cs/>
        </w:rPr>
        <w:t>ข้อความดังกล่าวข้างต้นเป็นจริงทุกประการ</w:t>
      </w:r>
    </w:p>
    <w:p w14:paraId="0AB9EEA0" w14:textId="77777777" w:rsidR="00A83AEA" w:rsidRPr="00FA27DA" w:rsidRDefault="00A83AEA" w:rsidP="00E41C8E">
      <w:pPr>
        <w:pStyle w:val="ab"/>
        <w:numPr>
          <w:ilvl w:val="0"/>
          <w:numId w:val="3"/>
        </w:numPr>
        <w:spacing w:line="276" w:lineRule="auto"/>
        <w:ind w:right="-604"/>
        <w:jc w:val="thaiDistribute"/>
        <w:rPr>
          <w:rFonts w:ascii="TH SarabunPSK" w:hAnsi="TH SarabunPSK" w:cs="TH SarabunPSK"/>
          <w:sz w:val="32"/>
          <w:szCs w:val="32"/>
        </w:rPr>
      </w:pPr>
      <w:r w:rsidRPr="00FA27DA">
        <w:rPr>
          <w:rFonts w:ascii="TH SarabunPSK" w:hAnsi="TH SarabunPSK" w:cs="TH SarabunPSK"/>
          <w:sz w:val="32"/>
          <w:szCs w:val="32"/>
          <w:cs/>
        </w:rPr>
        <w:t>ข้าพเจ้ามีคุณสมบัติตามพระราชบัญญัติมหาวิทยาลัยเทคโนโลยีราชมงคล พ.ศ. 2548</w:t>
      </w:r>
    </w:p>
    <w:p w14:paraId="1A041C2F" w14:textId="739281CA" w:rsidR="00A83AEA" w:rsidRPr="00FA27DA" w:rsidRDefault="00BE77C8" w:rsidP="00E41C8E">
      <w:pPr>
        <w:pStyle w:val="ab"/>
        <w:numPr>
          <w:ilvl w:val="0"/>
          <w:numId w:val="3"/>
        </w:numPr>
        <w:spacing w:line="276" w:lineRule="auto"/>
        <w:ind w:left="0" w:right="-1" w:firstLine="121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83AEA" w:rsidRPr="00FA27DA">
        <w:rPr>
          <w:rFonts w:ascii="TH SarabunPSK" w:hAnsi="TH SarabunPSK" w:cs="TH SarabunPSK"/>
          <w:sz w:val="32"/>
          <w:szCs w:val="32"/>
          <w:cs/>
        </w:rPr>
        <w:t xml:space="preserve">ข้าพเจ้ามีคุณสมบัติตามข้อบังคับมหาวิทยาลัยเทคโนโลยีราชมงคลสุวรรณภูมิ </w:t>
      </w:r>
      <w:r w:rsidR="00E41C8E">
        <w:rPr>
          <w:rFonts w:ascii="TH SarabunPSK" w:hAnsi="TH SarabunPSK" w:cs="TH SarabunPSK"/>
          <w:sz w:val="32"/>
          <w:szCs w:val="32"/>
          <w:cs/>
        </w:rPr>
        <w:br/>
      </w:r>
      <w:r w:rsidR="00A83AEA" w:rsidRPr="00FA27DA">
        <w:rPr>
          <w:rFonts w:ascii="TH SarabunPSK" w:hAnsi="TH SarabunPSK" w:cs="TH SarabunPSK"/>
          <w:sz w:val="32"/>
          <w:szCs w:val="32"/>
          <w:cs/>
        </w:rPr>
        <w:t>ว่าด้วยคุณสมบัติและวิธีการสรรหาคณบดีและผู้อำนวยการ พ.ศ. 2557</w:t>
      </w:r>
      <w:r w:rsidR="00A83AEA" w:rsidRPr="00FA27DA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A83AEA" w:rsidRPr="00FA27DA">
        <w:rPr>
          <w:rFonts w:ascii="TH SarabunPSK" w:hAnsi="TH SarabunPSK" w:cs="TH SarabunPSK"/>
          <w:sz w:val="32"/>
          <w:szCs w:val="32"/>
          <w:cs/>
        </w:rPr>
        <w:t>ประกาศคณะกรรมการสรรหา</w:t>
      </w:r>
      <w:r w:rsidR="00E41C8E">
        <w:rPr>
          <w:rFonts w:ascii="TH SarabunPSK" w:hAnsi="TH SarabunPSK" w:cs="TH SarabunPSK" w:hint="cs"/>
          <w:sz w:val="32"/>
          <w:szCs w:val="32"/>
          <w:cs/>
        </w:rPr>
        <w:t>ผู้อำนวยการสำนักส่งเสริมวิชาการและงานทะเบียน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202A">
        <w:rPr>
          <w:rFonts w:ascii="TH SarabunPSK" w:hAnsi="TH SarabunPSK" w:cs="TH SarabunPSK" w:hint="cs"/>
          <w:sz w:val="32"/>
          <w:szCs w:val="32"/>
          <w:cs/>
        </w:rPr>
        <w:t>ม</w:t>
      </w:r>
      <w:r w:rsidR="00A83AEA" w:rsidRPr="00FA27DA">
        <w:rPr>
          <w:rFonts w:ascii="TH SarabunPSK" w:hAnsi="TH SarabunPSK" w:cs="TH SarabunPSK"/>
          <w:sz w:val="32"/>
          <w:szCs w:val="32"/>
          <w:cs/>
        </w:rPr>
        <w:t>หาวิทยาลัยเทคโนโลยีราชมงคลสุวรรณภูมิ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A83AEA" w:rsidRPr="00BE77C8">
        <w:rPr>
          <w:rFonts w:ascii="TH SarabunPSK" w:hAnsi="TH SarabunPSK" w:cs="TH SarabunPSK"/>
          <w:spacing w:val="-6"/>
          <w:sz w:val="32"/>
          <w:szCs w:val="32"/>
          <w:cs/>
        </w:rPr>
        <w:t>เรื่อง คุณสมบัติ การรับสมัคร และกระบวนการสรรหา</w:t>
      </w:r>
      <w:r w:rsidR="00E41C8E">
        <w:rPr>
          <w:rFonts w:ascii="TH SarabunPSK" w:hAnsi="TH SarabunPSK" w:cs="TH SarabunPSK" w:hint="cs"/>
          <w:spacing w:val="-6"/>
          <w:sz w:val="32"/>
          <w:szCs w:val="32"/>
          <w:cs/>
        </w:rPr>
        <w:t>ผู้อำนวยการสำนักส่งเสริมวิชาการและงานทะเบียน</w:t>
      </w:r>
    </w:p>
    <w:p w14:paraId="2ABA096C" w14:textId="77777777" w:rsidR="00D659DA" w:rsidRPr="00D96916" w:rsidRDefault="00427EB5" w:rsidP="00E41C8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</w:p>
    <w:p w14:paraId="3E083F9D" w14:textId="77777777" w:rsidR="00D659DA" w:rsidRDefault="00D659DA" w:rsidP="00E41C8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8150BE5" w14:textId="77777777" w:rsidR="00D659DA" w:rsidRPr="00403F61" w:rsidRDefault="00D659DA" w:rsidP="00E41C8E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A7622D6" w14:textId="77777777" w:rsidR="00D659DA" w:rsidRPr="00E2353A" w:rsidRDefault="00D659DA" w:rsidP="00E41C8E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ลงชื่อ .........</w:t>
      </w:r>
      <w:r w:rsidRPr="00E2353A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Pr="00E2353A">
        <w:rPr>
          <w:rFonts w:ascii="TH SarabunPSK" w:hAnsi="TH SarabunPSK" w:cs="TH SarabunPSK" w:hint="cs"/>
          <w:sz w:val="32"/>
          <w:szCs w:val="32"/>
          <w:cs/>
        </w:rPr>
        <w:t>ผู้สมัคร/ผู้ได้รับการเสนอชื่อ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E2353A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(...............................................................)</w:t>
      </w:r>
    </w:p>
    <w:p w14:paraId="312352FF" w14:textId="77777777" w:rsidR="00D659DA" w:rsidRPr="00E2353A" w:rsidRDefault="00D659DA" w:rsidP="00E41C8E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E2353A">
        <w:rPr>
          <w:rFonts w:ascii="TH SarabunPSK" w:hAnsi="TH SarabunPSK" w:cs="TH SarabunPSK" w:hint="cs"/>
          <w:sz w:val="32"/>
          <w:szCs w:val="32"/>
          <w:cs/>
        </w:rPr>
        <w:tab/>
      </w:r>
      <w:r w:rsidRPr="00E2353A">
        <w:rPr>
          <w:rFonts w:ascii="TH SarabunPSK" w:hAnsi="TH SarabunPSK" w:cs="TH SarabunPSK" w:hint="cs"/>
          <w:sz w:val="32"/>
          <w:szCs w:val="32"/>
          <w:cs/>
        </w:rPr>
        <w:tab/>
      </w:r>
      <w:r w:rsidRPr="00E2353A">
        <w:rPr>
          <w:rFonts w:ascii="TH SarabunPSK" w:hAnsi="TH SarabunPSK" w:cs="TH SarabunPSK" w:hint="cs"/>
          <w:sz w:val="32"/>
          <w:szCs w:val="32"/>
          <w:cs/>
        </w:rPr>
        <w:tab/>
        <w:t>ตำแหน่ง..</w:t>
      </w:r>
      <w:r w:rsidRPr="00E2353A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</w:p>
    <w:p w14:paraId="3333BFA7" w14:textId="77777777" w:rsidR="00D659DA" w:rsidRPr="00E2353A" w:rsidRDefault="00D659DA" w:rsidP="00E41C8E">
      <w:pPr>
        <w:spacing w:line="276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E2353A">
        <w:rPr>
          <w:rFonts w:ascii="TH SarabunPSK" w:hAnsi="TH SarabunPSK" w:cs="TH SarabunPSK" w:hint="cs"/>
          <w:sz w:val="32"/>
          <w:szCs w:val="32"/>
          <w:cs/>
        </w:rPr>
        <w:tab/>
      </w:r>
      <w:r w:rsidRPr="00E2353A">
        <w:rPr>
          <w:rFonts w:ascii="TH SarabunPSK" w:hAnsi="TH SarabunPSK" w:cs="TH SarabunPSK" w:hint="cs"/>
          <w:sz w:val="32"/>
          <w:szCs w:val="32"/>
          <w:cs/>
        </w:rPr>
        <w:tab/>
        <w:t xml:space="preserve">         วันที่</w:t>
      </w:r>
      <w:r w:rsidRPr="00E2353A">
        <w:rPr>
          <w:rFonts w:ascii="TH SarabunPSK" w:hAnsi="TH SarabunPSK" w:cs="TH SarabunPSK"/>
          <w:sz w:val="32"/>
          <w:szCs w:val="32"/>
          <w:cs/>
        </w:rPr>
        <w:t>............</w:t>
      </w:r>
      <w:r w:rsidRPr="00E2353A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E2353A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14:paraId="634C3A4A" w14:textId="77777777" w:rsidR="00FF04A9" w:rsidRDefault="00FF04A9" w:rsidP="00E41C8E">
      <w:pPr>
        <w:spacing w:line="276" w:lineRule="auto"/>
      </w:pPr>
    </w:p>
    <w:sectPr w:rsidR="00FF04A9" w:rsidSect="00955AD0">
      <w:headerReference w:type="even" r:id="rId8"/>
      <w:headerReference w:type="default" r:id="rId9"/>
      <w:pgSz w:w="11906" w:h="16838"/>
      <w:pgMar w:top="567" w:right="1134" w:bottom="24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D4233" w14:textId="77777777" w:rsidR="00E805C0" w:rsidRDefault="00E805C0">
      <w:r>
        <w:separator/>
      </w:r>
    </w:p>
  </w:endnote>
  <w:endnote w:type="continuationSeparator" w:id="0">
    <w:p w14:paraId="73950142" w14:textId="77777777" w:rsidR="00E805C0" w:rsidRDefault="00E8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F8719" w14:textId="77777777" w:rsidR="00E805C0" w:rsidRDefault="00E805C0">
      <w:r>
        <w:separator/>
      </w:r>
    </w:p>
  </w:footnote>
  <w:footnote w:type="continuationSeparator" w:id="0">
    <w:p w14:paraId="0FC5431F" w14:textId="77777777" w:rsidR="00E805C0" w:rsidRDefault="00E80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C7770" w14:textId="77777777" w:rsidR="00204B39" w:rsidRDefault="00190001" w:rsidP="00204B39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 w:rsidR="00204B39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76BEE4B7" w14:textId="77777777" w:rsidR="00204B39" w:rsidRDefault="00204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DDC86" w14:textId="77777777" w:rsidR="00204B39" w:rsidRPr="00CA2E6E" w:rsidRDefault="00190001">
    <w:pPr>
      <w:pStyle w:val="a3"/>
      <w:jc w:val="center"/>
      <w:rPr>
        <w:rFonts w:ascii="TH SarabunPSK" w:hAnsi="TH SarabunPSK" w:cs="TH SarabunPSK"/>
        <w:sz w:val="32"/>
        <w:szCs w:val="32"/>
      </w:rPr>
    </w:pPr>
    <w:r w:rsidRPr="00CA2E6E">
      <w:rPr>
        <w:rFonts w:ascii="TH SarabunPSK" w:hAnsi="TH SarabunPSK" w:cs="TH SarabunPSK"/>
        <w:sz w:val="32"/>
        <w:szCs w:val="32"/>
      </w:rPr>
      <w:fldChar w:fldCharType="begin"/>
    </w:r>
    <w:r w:rsidR="00204B39" w:rsidRPr="00CA2E6E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CA2E6E">
      <w:rPr>
        <w:rFonts w:ascii="TH SarabunPSK" w:hAnsi="TH SarabunPSK" w:cs="TH SarabunPSK"/>
        <w:sz w:val="32"/>
        <w:szCs w:val="32"/>
      </w:rPr>
      <w:fldChar w:fldCharType="separate"/>
    </w:r>
    <w:r w:rsidR="009F716E" w:rsidRPr="009F716E">
      <w:rPr>
        <w:rFonts w:ascii="TH SarabunPSK" w:hAnsi="TH SarabunPSK" w:cs="TH SarabunPSK"/>
        <w:noProof/>
        <w:sz w:val="32"/>
        <w:szCs w:val="32"/>
        <w:lang w:val="th-TH"/>
      </w:rPr>
      <w:t>2</w:t>
    </w:r>
    <w:r w:rsidRPr="00CA2E6E">
      <w:rPr>
        <w:rFonts w:ascii="TH SarabunPSK" w:hAnsi="TH SarabunPSK" w:cs="TH SarabunPSK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B0015"/>
    <w:multiLevelType w:val="hybridMultilevel"/>
    <w:tmpl w:val="3D462B94"/>
    <w:lvl w:ilvl="0" w:tplc="315E4E88">
      <w:start w:val="1"/>
      <w:numFmt w:val="thaiNumbers"/>
      <w:lvlText w:val="(%1)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66F46C8"/>
    <w:multiLevelType w:val="hybridMultilevel"/>
    <w:tmpl w:val="85C66C2C"/>
    <w:lvl w:ilvl="0" w:tplc="050CFE4E">
      <w:start w:val="3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D8479D1"/>
    <w:multiLevelType w:val="hybridMultilevel"/>
    <w:tmpl w:val="25CC6E4C"/>
    <w:lvl w:ilvl="0" w:tplc="8D1C1074">
      <w:start w:val="1"/>
      <w:numFmt w:val="bullet"/>
      <w:lvlText w:val="□"/>
      <w:lvlJc w:val="left"/>
      <w:pPr>
        <w:ind w:left="1571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692729877">
    <w:abstractNumId w:val="0"/>
  </w:num>
  <w:num w:numId="2" w16cid:durableId="397365082">
    <w:abstractNumId w:val="1"/>
  </w:num>
  <w:num w:numId="3" w16cid:durableId="1115095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9DA"/>
    <w:rsid w:val="00056947"/>
    <w:rsid w:val="00063F8D"/>
    <w:rsid w:val="00065A84"/>
    <w:rsid w:val="000976A1"/>
    <w:rsid w:val="000D40A2"/>
    <w:rsid w:val="000D50AC"/>
    <w:rsid w:val="000E21F5"/>
    <w:rsid w:val="001005EB"/>
    <w:rsid w:val="00110A6A"/>
    <w:rsid w:val="00190001"/>
    <w:rsid w:val="001D139B"/>
    <w:rsid w:val="001E2754"/>
    <w:rsid w:val="001E716E"/>
    <w:rsid w:val="00204B39"/>
    <w:rsid w:val="00272B01"/>
    <w:rsid w:val="00293D30"/>
    <w:rsid w:val="002A1C6C"/>
    <w:rsid w:val="002B65B7"/>
    <w:rsid w:val="002C11DF"/>
    <w:rsid w:val="003A3453"/>
    <w:rsid w:val="003A4697"/>
    <w:rsid w:val="00427EB5"/>
    <w:rsid w:val="004557D4"/>
    <w:rsid w:val="004836FB"/>
    <w:rsid w:val="00534B89"/>
    <w:rsid w:val="005B4090"/>
    <w:rsid w:val="005D7EAB"/>
    <w:rsid w:val="005F38ED"/>
    <w:rsid w:val="00610A65"/>
    <w:rsid w:val="00633939"/>
    <w:rsid w:val="00635684"/>
    <w:rsid w:val="00654ED9"/>
    <w:rsid w:val="00672A4B"/>
    <w:rsid w:val="00694D93"/>
    <w:rsid w:val="00696163"/>
    <w:rsid w:val="006B5303"/>
    <w:rsid w:val="00701935"/>
    <w:rsid w:val="00706B69"/>
    <w:rsid w:val="00741C81"/>
    <w:rsid w:val="007645A9"/>
    <w:rsid w:val="007B6FF0"/>
    <w:rsid w:val="007D51B2"/>
    <w:rsid w:val="00810C10"/>
    <w:rsid w:val="00842454"/>
    <w:rsid w:val="0086407C"/>
    <w:rsid w:val="008D3C04"/>
    <w:rsid w:val="008E08A6"/>
    <w:rsid w:val="0092531B"/>
    <w:rsid w:val="009258F5"/>
    <w:rsid w:val="00954942"/>
    <w:rsid w:val="00955AD0"/>
    <w:rsid w:val="009A6F35"/>
    <w:rsid w:val="009B294B"/>
    <w:rsid w:val="009E7E63"/>
    <w:rsid w:val="009F716E"/>
    <w:rsid w:val="00A21392"/>
    <w:rsid w:val="00A21EFF"/>
    <w:rsid w:val="00A56610"/>
    <w:rsid w:val="00A801C0"/>
    <w:rsid w:val="00A83AEA"/>
    <w:rsid w:val="00A84F0F"/>
    <w:rsid w:val="00A9285A"/>
    <w:rsid w:val="00AA129C"/>
    <w:rsid w:val="00B4202A"/>
    <w:rsid w:val="00B73A1F"/>
    <w:rsid w:val="00BE77C8"/>
    <w:rsid w:val="00C304BF"/>
    <w:rsid w:val="00C46B43"/>
    <w:rsid w:val="00C701B3"/>
    <w:rsid w:val="00C868AD"/>
    <w:rsid w:val="00C93900"/>
    <w:rsid w:val="00D00EE5"/>
    <w:rsid w:val="00D659DA"/>
    <w:rsid w:val="00D965A9"/>
    <w:rsid w:val="00DB3285"/>
    <w:rsid w:val="00DE489D"/>
    <w:rsid w:val="00DF4718"/>
    <w:rsid w:val="00E07FD3"/>
    <w:rsid w:val="00E41C8E"/>
    <w:rsid w:val="00E435FE"/>
    <w:rsid w:val="00E805C0"/>
    <w:rsid w:val="00E85D5D"/>
    <w:rsid w:val="00E91973"/>
    <w:rsid w:val="00EA090C"/>
    <w:rsid w:val="00EA5C3F"/>
    <w:rsid w:val="00EF1A90"/>
    <w:rsid w:val="00F21F45"/>
    <w:rsid w:val="00F7438E"/>
    <w:rsid w:val="00FF0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1D6970D"/>
  <w15:docId w15:val="{7F2F6918-865A-469A-BEFD-F974CEB8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9DA"/>
    <w:rPr>
      <w:rFonts w:ascii="Times New Roman" w:eastAsia="SimSun" w:hAnsi="Times New Roman" w:cs="Angsana New"/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59DA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หัวกระดาษ อักขระ"/>
    <w:link w:val="a3"/>
    <w:uiPriority w:val="99"/>
    <w:rsid w:val="00D659DA"/>
    <w:rPr>
      <w:rFonts w:ascii="Times New Roman" w:eastAsia="SimSun" w:hAnsi="Times New Roman" w:cs="Angsana New"/>
      <w:sz w:val="24"/>
      <w:lang w:eastAsia="zh-CN"/>
    </w:rPr>
  </w:style>
  <w:style w:type="character" w:styleId="a5">
    <w:name w:val="page number"/>
    <w:rsid w:val="00D659DA"/>
  </w:style>
  <w:style w:type="paragraph" w:styleId="a6">
    <w:name w:val="Balloon Text"/>
    <w:basedOn w:val="a"/>
    <w:link w:val="a7"/>
    <w:uiPriority w:val="99"/>
    <w:semiHidden/>
    <w:unhideWhenUsed/>
    <w:rsid w:val="00110A6A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uiPriority w:val="99"/>
    <w:semiHidden/>
    <w:rsid w:val="00110A6A"/>
    <w:rPr>
      <w:rFonts w:ascii="Tahoma" w:eastAsia="SimSun" w:hAnsi="Tahoma" w:cs="Angsana New"/>
      <w:sz w:val="16"/>
      <w:lang w:eastAsia="zh-CN"/>
    </w:rPr>
  </w:style>
  <w:style w:type="table" w:styleId="a8">
    <w:name w:val="Table Grid"/>
    <w:basedOn w:val="a1"/>
    <w:rsid w:val="00A21392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DB3285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link w:val="a9"/>
    <w:uiPriority w:val="99"/>
    <w:rsid w:val="00DB3285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b">
    <w:name w:val="List Paragraph"/>
    <w:basedOn w:val="a"/>
    <w:uiPriority w:val="34"/>
    <w:qFormat/>
    <w:rsid w:val="00A83AEA"/>
    <w:pPr>
      <w:ind w:left="720"/>
      <w:contextualSpacing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cp:lastModifiedBy>สิริพร หามนตรี</cp:lastModifiedBy>
  <cp:revision>9</cp:revision>
  <cp:lastPrinted>2023-10-25T06:18:00Z</cp:lastPrinted>
  <dcterms:created xsi:type="dcterms:W3CDTF">2022-11-15T14:37:00Z</dcterms:created>
  <dcterms:modified xsi:type="dcterms:W3CDTF">2023-10-30T02:02:00Z</dcterms:modified>
</cp:coreProperties>
</file>